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59B3" w:rsidRPr="00057519" w:rsidRDefault="00FE1B54" w:rsidP="009C31E0">
      <w:pPr>
        <w:pStyle w:val="a3"/>
        <w:ind w:left="7513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05751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Тиркеме </w:t>
      </w:r>
    </w:p>
    <w:p w:rsidR="00996A51" w:rsidRPr="00057519" w:rsidRDefault="00BB17B6" w:rsidP="009C31E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  <w:r w:rsidRPr="00057519">
        <w:rPr>
          <w:rFonts w:ascii="Times New Roman" w:hAnsi="Times New Roman" w:cs="Times New Roman"/>
          <w:b/>
          <w:sz w:val="28"/>
          <w:szCs w:val="28"/>
          <w:lang w:val="ky-KG" w:eastAsia="ru-RU"/>
        </w:rPr>
        <w:t xml:space="preserve"> </w:t>
      </w:r>
    </w:p>
    <w:p w:rsidR="00F635D6" w:rsidRPr="00057519" w:rsidRDefault="00F635D6" w:rsidP="00636853">
      <w:pPr>
        <w:pStyle w:val="a3"/>
        <w:ind w:left="993" w:right="566"/>
        <w:jc w:val="center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  <w:r w:rsidRPr="00057519">
        <w:rPr>
          <w:rFonts w:ascii="Times New Roman" w:hAnsi="Times New Roman" w:cs="Times New Roman"/>
          <w:b/>
          <w:sz w:val="28"/>
          <w:szCs w:val="28"/>
          <w:lang w:val="ky-KG" w:eastAsia="ru-RU"/>
        </w:rPr>
        <w:t xml:space="preserve">Евразия экономикалык </w:t>
      </w:r>
      <w:r w:rsidR="00A77060" w:rsidRPr="00057519">
        <w:rPr>
          <w:rFonts w:ascii="Times New Roman" w:hAnsi="Times New Roman" w:cs="Times New Roman"/>
          <w:b/>
          <w:sz w:val="28"/>
          <w:szCs w:val="28"/>
          <w:lang w:val="ky-KG" w:eastAsia="ru-RU"/>
        </w:rPr>
        <w:t xml:space="preserve">комиссиясынын департаменттеринде кызмат </w:t>
      </w:r>
      <w:r w:rsidR="00CA1621" w:rsidRPr="00057519">
        <w:rPr>
          <w:rFonts w:ascii="Times New Roman" w:hAnsi="Times New Roman" w:cs="Times New Roman"/>
          <w:b/>
          <w:sz w:val="28"/>
          <w:szCs w:val="28"/>
          <w:lang w:val="ky-KG" w:eastAsia="ru-RU"/>
        </w:rPr>
        <w:t>адамынын</w:t>
      </w:r>
      <w:r w:rsidR="009C31E0" w:rsidRPr="00057519">
        <w:rPr>
          <w:rFonts w:ascii="Times New Roman" w:hAnsi="Times New Roman" w:cs="Times New Roman"/>
          <w:b/>
          <w:sz w:val="28"/>
          <w:szCs w:val="28"/>
          <w:lang w:val="ky-KG" w:eastAsia="ru-RU"/>
        </w:rPr>
        <w:t xml:space="preserve"> </w:t>
      </w:r>
      <w:r w:rsidR="00CA1621" w:rsidRPr="00057519">
        <w:rPr>
          <w:rFonts w:ascii="Times New Roman" w:hAnsi="Times New Roman" w:cs="Times New Roman"/>
          <w:b/>
          <w:sz w:val="28"/>
          <w:szCs w:val="28"/>
          <w:lang w:val="ky-KG" w:eastAsia="ru-RU"/>
        </w:rPr>
        <w:t>бош кызмат ор</w:t>
      </w:r>
      <w:r w:rsidR="00D60F8E" w:rsidRPr="00057519">
        <w:rPr>
          <w:rFonts w:ascii="Times New Roman" w:hAnsi="Times New Roman" w:cs="Times New Roman"/>
          <w:b/>
          <w:sz w:val="28"/>
          <w:szCs w:val="28"/>
          <w:lang w:val="ky-KG" w:eastAsia="ru-RU"/>
        </w:rPr>
        <w:t>д</w:t>
      </w:r>
      <w:r w:rsidR="00CA1621" w:rsidRPr="00057519">
        <w:rPr>
          <w:rFonts w:ascii="Times New Roman" w:hAnsi="Times New Roman" w:cs="Times New Roman"/>
          <w:b/>
          <w:sz w:val="28"/>
          <w:szCs w:val="28"/>
          <w:lang w:val="ky-KG" w:eastAsia="ru-RU"/>
        </w:rPr>
        <w:t>ун</w:t>
      </w:r>
      <w:r w:rsidR="00C76690" w:rsidRPr="00057519">
        <w:rPr>
          <w:rFonts w:ascii="Times New Roman" w:hAnsi="Times New Roman" w:cs="Times New Roman"/>
          <w:b/>
          <w:sz w:val="28"/>
          <w:szCs w:val="28"/>
          <w:lang w:val="ky-KG" w:eastAsia="ru-RU"/>
        </w:rPr>
        <w:t xml:space="preserve"> </w:t>
      </w:r>
      <w:proofErr w:type="spellStart"/>
      <w:r w:rsidR="00C76690" w:rsidRPr="00057519">
        <w:rPr>
          <w:rFonts w:ascii="Times New Roman" w:hAnsi="Times New Roman" w:cs="Times New Roman"/>
          <w:b/>
          <w:sz w:val="28"/>
          <w:szCs w:val="28"/>
          <w:lang w:val="ky-KG" w:eastAsia="ru-RU"/>
        </w:rPr>
        <w:t>ээлөөгө</w:t>
      </w:r>
      <w:proofErr w:type="spellEnd"/>
      <w:r w:rsidR="00C76690" w:rsidRPr="00057519">
        <w:rPr>
          <w:rFonts w:ascii="Times New Roman" w:hAnsi="Times New Roman" w:cs="Times New Roman"/>
          <w:b/>
          <w:sz w:val="28"/>
          <w:szCs w:val="28"/>
          <w:lang w:val="ky-KG" w:eastAsia="ru-RU"/>
        </w:rPr>
        <w:t xml:space="preserve"> </w:t>
      </w:r>
      <w:r w:rsidR="00CA1621" w:rsidRPr="00057519">
        <w:rPr>
          <w:rFonts w:ascii="Times New Roman" w:hAnsi="Times New Roman" w:cs="Times New Roman"/>
          <w:b/>
          <w:sz w:val="28"/>
          <w:szCs w:val="28"/>
          <w:lang w:val="ky-KG" w:eastAsia="ru-RU"/>
        </w:rPr>
        <w:t>конкурска</w:t>
      </w:r>
      <w:r w:rsidR="00A77060" w:rsidRPr="00057519">
        <w:rPr>
          <w:rFonts w:ascii="Times New Roman" w:hAnsi="Times New Roman" w:cs="Times New Roman"/>
          <w:b/>
          <w:sz w:val="28"/>
          <w:szCs w:val="28"/>
          <w:lang w:val="ky-KG" w:eastAsia="ru-RU"/>
        </w:rPr>
        <w:t xml:space="preserve"> </w:t>
      </w:r>
      <w:r w:rsidR="00CA1621" w:rsidRPr="00057519">
        <w:rPr>
          <w:rFonts w:ascii="Times New Roman" w:hAnsi="Times New Roman" w:cs="Times New Roman"/>
          <w:b/>
          <w:sz w:val="28"/>
          <w:szCs w:val="28"/>
          <w:lang w:val="ky-KG" w:eastAsia="ru-RU"/>
        </w:rPr>
        <w:t>катышуу үчүн Кыргыз</w:t>
      </w:r>
      <w:r w:rsidR="007030AD" w:rsidRPr="00057519">
        <w:rPr>
          <w:rFonts w:ascii="Times New Roman" w:hAnsi="Times New Roman" w:cs="Times New Roman"/>
          <w:b/>
          <w:sz w:val="28"/>
          <w:szCs w:val="28"/>
          <w:lang w:val="ky-KG" w:eastAsia="ru-RU"/>
        </w:rPr>
        <w:t xml:space="preserve"> </w:t>
      </w:r>
      <w:r w:rsidR="00CA1621" w:rsidRPr="00057519">
        <w:rPr>
          <w:rFonts w:ascii="Times New Roman" w:hAnsi="Times New Roman" w:cs="Times New Roman"/>
          <w:b/>
          <w:sz w:val="28"/>
          <w:szCs w:val="28"/>
          <w:lang w:val="ky-KG" w:eastAsia="ru-RU"/>
        </w:rPr>
        <w:t xml:space="preserve">Республикасынан талапкерлерди </w:t>
      </w:r>
      <w:r w:rsidR="00BB17B6" w:rsidRPr="00057519">
        <w:rPr>
          <w:rFonts w:ascii="Times New Roman" w:hAnsi="Times New Roman" w:cs="Times New Roman"/>
          <w:b/>
          <w:sz w:val="28"/>
          <w:szCs w:val="28"/>
          <w:lang w:val="ky-KG" w:eastAsia="ru-RU"/>
        </w:rPr>
        <w:t>ички квалификациялык тандоо</w:t>
      </w:r>
      <w:r w:rsidR="002A0EDF" w:rsidRPr="00057519">
        <w:rPr>
          <w:rFonts w:ascii="Times New Roman" w:hAnsi="Times New Roman" w:cs="Times New Roman"/>
          <w:b/>
          <w:sz w:val="28"/>
          <w:szCs w:val="28"/>
          <w:lang w:val="ky-KG" w:eastAsia="ru-RU"/>
        </w:rPr>
        <w:t>ну өткөр</w:t>
      </w:r>
      <w:r w:rsidR="00BB17B6" w:rsidRPr="00057519">
        <w:rPr>
          <w:rFonts w:ascii="Times New Roman" w:hAnsi="Times New Roman" w:cs="Times New Roman"/>
          <w:b/>
          <w:sz w:val="28"/>
          <w:szCs w:val="28"/>
          <w:lang w:val="ky-KG" w:eastAsia="ru-RU"/>
        </w:rPr>
        <w:t xml:space="preserve">үү тартиби жөнүндө жобо </w:t>
      </w:r>
    </w:p>
    <w:p w:rsidR="00FE1B54" w:rsidRPr="00057519" w:rsidRDefault="00FE1B54" w:rsidP="00636853">
      <w:pPr>
        <w:pStyle w:val="a3"/>
        <w:ind w:right="282"/>
        <w:jc w:val="center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</w:p>
    <w:p w:rsidR="00996A51" w:rsidRPr="00057519" w:rsidRDefault="007030AD" w:rsidP="00DD66DD">
      <w:pPr>
        <w:shd w:val="clear" w:color="auto" w:fill="FFFFFF"/>
        <w:tabs>
          <w:tab w:val="left" w:pos="1134"/>
          <w:tab w:val="left" w:pos="1276"/>
        </w:tabs>
        <w:spacing w:after="0" w:line="240" w:lineRule="auto"/>
        <w:ind w:left="1134" w:right="15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057519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1.  </w:t>
      </w:r>
      <w:r w:rsidR="00E85FEC" w:rsidRPr="00057519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Жалпы жоболор</w:t>
      </w:r>
    </w:p>
    <w:p w:rsidR="007030AD" w:rsidRPr="00057519" w:rsidRDefault="007030AD" w:rsidP="00DD66DD">
      <w:pPr>
        <w:spacing w:after="0" w:line="240" w:lineRule="auto"/>
        <w:ind w:left="1134"/>
        <w:rPr>
          <w:lang w:val="ky-KG" w:eastAsia="ru-RU"/>
        </w:rPr>
      </w:pPr>
    </w:p>
    <w:p w:rsidR="00E85FEC" w:rsidRPr="00057519" w:rsidRDefault="00C76690" w:rsidP="00DD66DD">
      <w:pPr>
        <w:pStyle w:val="a4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Ушул </w:t>
      </w:r>
      <w:r w:rsidR="00E85FEC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Евразия экономикалык комиссиясынын департаменттеринде кызмат адамынын бош кызмат ордун ээлөөгө конкурска катышуу үчүн Кыргыз Республикасынан талапкерлерди ички квалификациялык тандоону өткөрүү тартиби жөнүндө жобо (мындан ары </w:t>
      </w:r>
      <w:r w:rsidR="009C31E0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– </w:t>
      </w:r>
      <w:r w:rsidR="00E85FEC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Жобо) Евразия экономикалык комиссиясынын департаменттеринде кызмат адамынын бош кызмат ордун ээлөөдө конкурска катышуу үчүн</w:t>
      </w:r>
      <w:r w:rsidR="009C31E0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Кыргыз Республикасынан талапкерлерди </w:t>
      </w:r>
      <w:r w:rsidR="00E85FEC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квалификациялык тандоону өткөрүүнүн </w:t>
      </w:r>
      <w:r w:rsidR="002A0EDF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тартибин жана </w:t>
      </w:r>
      <w:r w:rsidR="00E85FEC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шарттарын аныктай</w:t>
      </w:r>
      <w:r w:rsidR="007A2D5A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т.</w:t>
      </w:r>
    </w:p>
    <w:p w:rsidR="00210877" w:rsidRPr="00057519" w:rsidRDefault="00522C8A" w:rsidP="00336858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Ушул Жободо </w:t>
      </w:r>
      <w:r w:rsidR="002A0EDF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төмөнкүдөй түшүнүктөр пайдаланылат</w:t>
      </w:r>
      <w:r w:rsidR="00210877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:</w:t>
      </w:r>
    </w:p>
    <w:p w:rsidR="006F6D22" w:rsidRPr="00057519" w:rsidRDefault="006F6D22" w:rsidP="00D9239F">
      <w:pPr>
        <w:pStyle w:val="a4"/>
        <w:numPr>
          <w:ilvl w:val="0"/>
          <w:numId w:val="32"/>
        </w:numPr>
        <w:tabs>
          <w:tab w:val="left" w:pos="0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</w:pPr>
      <w:proofErr w:type="spellStart"/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>квалификациялык</w:t>
      </w:r>
      <w:proofErr w:type="spellEnd"/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 xml:space="preserve"> тандоо </w:t>
      </w:r>
      <w:r w:rsidR="009C31E0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–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 xml:space="preserve"> бул</w:t>
      </w:r>
      <w:r w:rsidR="00296E15" w:rsidRPr="00057519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 xml:space="preserve"> ЕЭК</w:t>
      </w:r>
      <w:r w:rsidR="009C31E0" w:rsidRPr="00057519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>т</w:t>
      </w:r>
      <w:r w:rsidR="00296E15" w:rsidRPr="00057519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>ин Кеңешинин 2014-жылдын 12-ноябрындагы №</w:t>
      </w:r>
      <w:r w:rsidR="009C31E0" w:rsidRPr="00057519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 xml:space="preserve"> </w:t>
      </w:r>
      <w:r w:rsidR="00296E15" w:rsidRPr="00057519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 xml:space="preserve">99 чечими менен бекитилген, 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 xml:space="preserve"> Евразия экономикалык комиссиясынын </w:t>
      </w:r>
      <w:r w:rsidR="009D0AFE" w:rsidRPr="00057519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 xml:space="preserve">(мындан ары </w:t>
      </w:r>
      <w:r w:rsidR="009D0AFE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– </w:t>
      </w:r>
      <w:r w:rsidR="009D0AFE" w:rsidRPr="00057519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 xml:space="preserve">ЕЭК) 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>д</w:t>
      </w:r>
      <w:r w:rsidR="00417B0C" w:rsidRPr="00057519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>епартаменттеринде кызмат адам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 xml:space="preserve">ынын </w:t>
      </w:r>
      <w:r w:rsidR="00417B0C" w:rsidRPr="00057519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 xml:space="preserve">бош кызмат </w:t>
      </w:r>
      <w:r w:rsidR="009D0AFE" w:rsidRPr="00057519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>ордун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 xml:space="preserve"> ээлөөгө талапкерлерди тандоо боюнча конкурстук комиссия жөнүндө </w:t>
      </w:r>
      <w:r w:rsidR="009D0AFE" w:rsidRPr="00057519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>ж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 xml:space="preserve">обого ылайык </w:t>
      </w:r>
      <w:r w:rsidR="00562DD0" w:rsidRPr="00057519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>Евразия экономикалык комиссиясынын</w:t>
      </w:r>
      <w:r w:rsidR="00F4719D" w:rsidRPr="00057519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 xml:space="preserve"> </w:t>
      </w:r>
      <w:r w:rsidR="00562DD0" w:rsidRPr="00057519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 xml:space="preserve">Коллегиясынын </w:t>
      </w:r>
      <w:r w:rsidR="009D0AFE" w:rsidRPr="00057519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>т</w:t>
      </w:r>
      <w:r w:rsidR="00562DD0" w:rsidRPr="00057519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 xml:space="preserve">өрагасы тарабынан 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>жарыяланган конкурска катышуу</w:t>
      </w:r>
      <w:r w:rsidR="00BC14CC" w:rsidRPr="00057519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 xml:space="preserve"> 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>үчүн Кыргыз Республикасынан потенциалдуу талапкерлерди баалоо жана тандоо жол-жобосу</w:t>
      </w:r>
      <w:r w:rsidR="00175126" w:rsidRPr="00057519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>;</w:t>
      </w:r>
    </w:p>
    <w:p w:rsidR="00996A51" w:rsidRPr="00057519" w:rsidRDefault="00494D04" w:rsidP="00D9239F">
      <w:pPr>
        <w:pStyle w:val="a4"/>
        <w:numPr>
          <w:ilvl w:val="0"/>
          <w:numId w:val="32"/>
        </w:numPr>
        <w:tabs>
          <w:tab w:val="left" w:pos="0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</w:pP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 xml:space="preserve">кызмат адамдары </w:t>
      </w:r>
      <w:r w:rsidR="009C31E0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– 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>Евразия экономикалык бирлигинин мүчө мамлекеттеринин ЕЭК департаменттеринин директорлорунун жана ЕЭК департаменттеринин директорлорунун орун басарларынын, ошондой эле Е</w:t>
      </w:r>
      <w:r w:rsidR="009F6023" w:rsidRPr="00057519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>вразия экономикалык бирлигинин С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 xml:space="preserve">отунун </w:t>
      </w:r>
      <w:r w:rsidR="00723B27" w:rsidRPr="00057519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>к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>атчылыгынын жетекчисинин, Е</w:t>
      </w:r>
      <w:r w:rsidR="009F6023" w:rsidRPr="00057519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>вразия экономикалык бирлигинин С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 xml:space="preserve">отунун </w:t>
      </w:r>
      <w:r w:rsidR="00723B27" w:rsidRPr="00057519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>к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>атчылыгынын жетекчисинин орун басарларынын кызмат о</w:t>
      </w:r>
      <w:r w:rsidR="00723B27" w:rsidRPr="00057519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>рундарына дайындалган жарандары;</w:t>
      </w:r>
    </w:p>
    <w:p w:rsidR="00996A51" w:rsidRPr="00057519" w:rsidRDefault="001340F0" w:rsidP="00D9239F">
      <w:pPr>
        <w:pStyle w:val="a4"/>
        <w:numPr>
          <w:ilvl w:val="0"/>
          <w:numId w:val="32"/>
        </w:numPr>
        <w:tabs>
          <w:tab w:val="left" w:pos="0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</w:pPr>
      <w:proofErr w:type="spellStart"/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>квалификациялык</w:t>
      </w:r>
      <w:proofErr w:type="spellEnd"/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 xml:space="preserve"> тандоонун катышуучусу (мындан ары – </w:t>
      </w:r>
      <w:r w:rsidR="00723B27" w:rsidRPr="00057519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>к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>атышуучу)</w:t>
      </w:r>
      <w:r w:rsidR="00A815D0" w:rsidRPr="00057519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 xml:space="preserve"> –</w:t>
      </w:r>
      <w:r w:rsidR="003C4BD2" w:rsidRPr="00057519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 xml:space="preserve"> </w:t>
      </w:r>
      <w:r w:rsidR="004A1E7E" w:rsidRPr="00057519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 xml:space="preserve">ЕЭК департаменттеринде кызмат адамынын </w:t>
      </w:r>
      <w:r w:rsidR="0084181F" w:rsidRPr="00057519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 xml:space="preserve">бош кызмат ордун </w:t>
      </w:r>
      <w:r w:rsidR="004A1E7E" w:rsidRPr="00057519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 xml:space="preserve">ээлөөгө Кыргыз Республикасынан конкурска катышуу үчүн квалификациялык тандоого катышууга </w:t>
      </w:r>
      <w:r w:rsidR="003C4BD2" w:rsidRPr="00057519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 xml:space="preserve">арыз берген жана ага катышууга </w:t>
      </w:r>
      <w:r w:rsidR="004A1E7E" w:rsidRPr="00057519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>жол берилген адам.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 xml:space="preserve"> </w:t>
      </w:r>
    </w:p>
    <w:p w:rsidR="00D9239F" w:rsidRPr="00057519" w:rsidRDefault="00336858" w:rsidP="00D9239F">
      <w:pPr>
        <w:pStyle w:val="a4"/>
        <w:numPr>
          <w:ilvl w:val="0"/>
          <w:numId w:val="1"/>
        </w:numPr>
        <w:tabs>
          <w:tab w:val="left" w:pos="0"/>
          <w:tab w:val="left" w:pos="993"/>
        </w:tabs>
        <w:suppressAutoHyphens/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</w:pPr>
      <w:proofErr w:type="spellStart"/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>Квалификациялык</w:t>
      </w:r>
      <w:proofErr w:type="spellEnd"/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 xml:space="preserve"> тандоону </w:t>
      </w:r>
      <w:r w:rsidR="003C4BD2" w:rsidRPr="00057519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>өткөр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>үүнүн максаты</w:t>
      </w:r>
      <w:r w:rsidR="003C4BD2" w:rsidRPr="00057519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 xml:space="preserve"> болуп 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 xml:space="preserve">ЕЭКтин </w:t>
      </w:r>
      <w:r w:rsidR="003C4BD2" w:rsidRPr="00057519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 xml:space="preserve">департаменттеринде 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 xml:space="preserve">кызмат адамынын </w:t>
      </w:r>
      <w:r w:rsidR="003C4BD2" w:rsidRPr="00057519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 xml:space="preserve">бош кызмат ордун 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>ээлөө</w:t>
      </w:r>
      <w:r w:rsidR="003C4BD2" w:rsidRPr="00057519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>гө конкурска катышуу үчүн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 xml:space="preserve"> </w:t>
      </w:r>
      <w:r w:rsidR="003C4BD2" w:rsidRPr="00057519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 xml:space="preserve">Кыргыз Республикасынан кыйла даярдалган талапкерлерди тандоо саналат. </w:t>
      </w:r>
    </w:p>
    <w:p w:rsidR="00DA15CB" w:rsidRPr="00057519" w:rsidRDefault="00C024C7" w:rsidP="00D9239F">
      <w:pPr>
        <w:pStyle w:val="a4"/>
        <w:numPr>
          <w:ilvl w:val="0"/>
          <w:numId w:val="1"/>
        </w:numPr>
        <w:tabs>
          <w:tab w:val="left" w:pos="0"/>
          <w:tab w:val="left" w:pos="993"/>
        </w:tabs>
        <w:suppressAutoHyphens/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</w:pP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 xml:space="preserve">Кыргыз Республикасынын төмөнкүдөй талаптарга жооп берген </w:t>
      </w:r>
      <w:r w:rsidR="00DA15CB" w:rsidRPr="00057519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>жарандары конкурска катышууга уку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>ктуу</w:t>
      </w:r>
      <w:r w:rsidR="00DA15CB" w:rsidRPr="00057519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 xml:space="preserve">: </w:t>
      </w:r>
    </w:p>
    <w:p w:rsidR="00DA15CB" w:rsidRPr="00057519" w:rsidRDefault="00D9239F" w:rsidP="00D9239F">
      <w:pPr>
        <w:pStyle w:val="a4"/>
        <w:numPr>
          <w:ilvl w:val="0"/>
          <w:numId w:val="6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5751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024C7" w:rsidRPr="00057519">
        <w:rPr>
          <w:rFonts w:ascii="Times New Roman" w:hAnsi="Times New Roman" w:cs="Times New Roman"/>
          <w:sz w:val="28"/>
          <w:szCs w:val="28"/>
          <w:lang w:val="ky-KG"/>
        </w:rPr>
        <w:t>башка мамлекеттин жарандыгы жок;</w:t>
      </w:r>
    </w:p>
    <w:p w:rsidR="005B5DCF" w:rsidRPr="00057519" w:rsidRDefault="00D9239F" w:rsidP="00D9239F">
      <w:pPr>
        <w:pStyle w:val="a4"/>
        <w:numPr>
          <w:ilvl w:val="0"/>
          <w:numId w:val="6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57519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 </w:t>
      </w:r>
      <w:r w:rsidR="00384778" w:rsidRPr="00057519">
        <w:rPr>
          <w:rFonts w:ascii="Times New Roman" w:hAnsi="Times New Roman" w:cs="Times New Roman"/>
          <w:sz w:val="28"/>
          <w:szCs w:val="28"/>
          <w:lang w:val="ky-KG"/>
        </w:rPr>
        <w:t xml:space="preserve">тийиштүү багыттагы </w:t>
      </w:r>
      <w:r w:rsidR="005B5DCF" w:rsidRPr="00057519">
        <w:rPr>
          <w:rFonts w:ascii="Times New Roman" w:hAnsi="Times New Roman" w:cs="Times New Roman"/>
          <w:sz w:val="28"/>
          <w:szCs w:val="28"/>
          <w:lang w:val="ky-KG"/>
        </w:rPr>
        <w:t xml:space="preserve">жогорку билими </w:t>
      </w:r>
      <w:r w:rsidR="00384778" w:rsidRPr="00057519">
        <w:rPr>
          <w:rFonts w:ascii="Times New Roman" w:hAnsi="Times New Roman" w:cs="Times New Roman"/>
          <w:sz w:val="28"/>
          <w:szCs w:val="28"/>
          <w:lang w:val="ky-KG"/>
        </w:rPr>
        <w:t>бар,</w:t>
      </w:r>
      <w:r w:rsidR="005B5DCF" w:rsidRPr="00057519">
        <w:rPr>
          <w:rFonts w:ascii="Times New Roman" w:hAnsi="Times New Roman" w:cs="Times New Roman"/>
          <w:sz w:val="28"/>
          <w:szCs w:val="28"/>
          <w:lang w:val="ky-KG"/>
        </w:rPr>
        <w:t xml:space="preserve"> мамлекет</w:t>
      </w:r>
      <w:r w:rsidR="00384778" w:rsidRPr="00057519">
        <w:rPr>
          <w:rFonts w:ascii="Times New Roman" w:hAnsi="Times New Roman" w:cs="Times New Roman"/>
          <w:sz w:val="28"/>
          <w:szCs w:val="28"/>
          <w:lang w:val="ky-KG"/>
        </w:rPr>
        <w:t>тик жана расмий тилдерди билген;</w:t>
      </w:r>
    </w:p>
    <w:p w:rsidR="001E4933" w:rsidRPr="00057519" w:rsidRDefault="001E4933" w:rsidP="00D9239F">
      <w:pPr>
        <w:pStyle w:val="a4"/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57519">
        <w:rPr>
          <w:rFonts w:ascii="Times New Roman" w:hAnsi="Times New Roman" w:cs="Times New Roman"/>
          <w:sz w:val="28"/>
          <w:szCs w:val="28"/>
          <w:lang w:val="ky-KG"/>
        </w:rPr>
        <w:t xml:space="preserve">3) </w:t>
      </w:r>
      <w:proofErr w:type="spellStart"/>
      <w:r w:rsidR="00DB4610" w:rsidRPr="00057519">
        <w:rPr>
          <w:rFonts w:ascii="Times New Roman" w:hAnsi="Times New Roman" w:cs="Times New Roman"/>
          <w:sz w:val="28"/>
          <w:szCs w:val="28"/>
          <w:lang w:val="ky-KG"/>
        </w:rPr>
        <w:t>ЕЭКтин</w:t>
      </w:r>
      <w:proofErr w:type="spellEnd"/>
      <w:r w:rsidR="00DB4610" w:rsidRPr="00057519">
        <w:rPr>
          <w:rFonts w:ascii="Times New Roman" w:hAnsi="Times New Roman" w:cs="Times New Roman"/>
          <w:sz w:val="28"/>
          <w:szCs w:val="28"/>
          <w:lang w:val="ky-KG"/>
        </w:rPr>
        <w:t xml:space="preserve"> кызмат адамынын кызматтык милдеттерине ылайык келүүчү </w:t>
      </w:r>
      <w:r w:rsidR="001E453D" w:rsidRPr="00057519">
        <w:rPr>
          <w:rFonts w:ascii="Times New Roman" w:hAnsi="Times New Roman" w:cs="Times New Roman"/>
          <w:sz w:val="28"/>
          <w:szCs w:val="28"/>
          <w:lang w:val="ky-KG"/>
        </w:rPr>
        <w:t xml:space="preserve">багыты же </w:t>
      </w:r>
      <w:r w:rsidR="00DB4610" w:rsidRPr="00057519">
        <w:rPr>
          <w:rFonts w:ascii="Times New Roman" w:hAnsi="Times New Roman" w:cs="Times New Roman"/>
          <w:sz w:val="28"/>
          <w:szCs w:val="28"/>
          <w:lang w:val="ky-KG"/>
        </w:rPr>
        <w:t xml:space="preserve">чектеш багыттары боюнча </w:t>
      </w:r>
      <w:r w:rsidR="00D6091B" w:rsidRPr="00057519">
        <w:rPr>
          <w:rFonts w:ascii="Times New Roman" w:hAnsi="Times New Roman" w:cs="Times New Roman"/>
          <w:sz w:val="28"/>
          <w:szCs w:val="28"/>
          <w:lang w:val="ky-KG"/>
        </w:rPr>
        <w:t>мамлекеттик жана/же муниципалдык кызмат орундарында</w:t>
      </w:r>
      <w:r w:rsidR="00ED7EE1" w:rsidRPr="0005751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B4610" w:rsidRPr="00057519">
        <w:rPr>
          <w:rFonts w:ascii="Times New Roman" w:hAnsi="Times New Roman" w:cs="Times New Roman"/>
          <w:sz w:val="28"/>
          <w:szCs w:val="28"/>
          <w:lang w:val="ky-KG"/>
        </w:rPr>
        <w:t>жалпы</w:t>
      </w:r>
      <w:r w:rsidR="00ED7EE1" w:rsidRPr="00057519">
        <w:rPr>
          <w:rFonts w:ascii="Times New Roman" w:hAnsi="Times New Roman" w:cs="Times New Roman"/>
          <w:sz w:val="28"/>
          <w:szCs w:val="28"/>
          <w:lang w:val="ky-KG"/>
        </w:rPr>
        <w:t xml:space="preserve"> 7 жылдан кем эмес</w:t>
      </w:r>
      <w:r w:rsidR="00D6091B" w:rsidRPr="00057519">
        <w:rPr>
          <w:rFonts w:ascii="Times New Roman" w:hAnsi="Times New Roman" w:cs="Times New Roman"/>
          <w:sz w:val="28"/>
          <w:szCs w:val="28"/>
          <w:lang w:val="ky-KG"/>
        </w:rPr>
        <w:t xml:space="preserve"> иш стажы бар</w:t>
      </w:r>
      <w:r w:rsidR="005A03D2" w:rsidRPr="0005751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6091B" w:rsidRPr="00057519">
        <w:rPr>
          <w:rFonts w:ascii="Times New Roman" w:hAnsi="Times New Roman" w:cs="Times New Roman"/>
          <w:sz w:val="28"/>
          <w:szCs w:val="28"/>
          <w:lang w:val="ky-KG"/>
        </w:rPr>
        <w:t xml:space="preserve">же ЕЭКтин </w:t>
      </w:r>
      <w:r w:rsidR="00ED7EE1" w:rsidRPr="00057519">
        <w:rPr>
          <w:rFonts w:ascii="Times New Roman" w:hAnsi="Times New Roman" w:cs="Times New Roman"/>
          <w:sz w:val="28"/>
          <w:szCs w:val="28"/>
          <w:lang w:val="ky-KG"/>
        </w:rPr>
        <w:t xml:space="preserve"> багыты </w:t>
      </w:r>
      <w:r w:rsidR="00D6091B" w:rsidRPr="00057519">
        <w:rPr>
          <w:rFonts w:ascii="Times New Roman" w:hAnsi="Times New Roman" w:cs="Times New Roman"/>
          <w:sz w:val="28"/>
          <w:szCs w:val="28"/>
          <w:lang w:val="ky-KG"/>
        </w:rPr>
        <w:t xml:space="preserve"> же чектеш багыттары боюнча түзүмдүк бөлүмдөрүнүн башкы ж</w:t>
      </w:r>
      <w:r w:rsidRPr="00057519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D6091B" w:rsidRPr="00057519">
        <w:rPr>
          <w:rFonts w:ascii="Times New Roman" w:hAnsi="Times New Roman" w:cs="Times New Roman"/>
          <w:sz w:val="28"/>
          <w:szCs w:val="28"/>
          <w:lang w:val="ky-KG"/>
        </w:rPr>
        <w:t xml:space="preserve"> улук кызмат орундарында</w:t>
      </w:r>
      <w:r w:rsidRPr="00057519">
        <w:rPr>
          <w:rFonts w:ascii="Times New Roman" w:hAnsi="Times New Roman" w:cs="Times New Roman"/>
          <w:sz w:val="28"/>
          <w:szCs w:val="28"/>
          <w:lang w:val="ky-KG"/>
        </w:rPr>
        <w:t>гы</w:t>
      </w:r>
      <w:r w:rsidR="00D6091B" w:rsidRPr="00057519">
        <w:rPr>
          <w:rFonts w:ascii="Times New Roman" w:hAnsi="Times New Roman" w:cs="Times New Roman"/>
          <w:sz w:val="28"/>
          <w:szCs w:val="28"/>
          <w:lang w:val="ky-KG"/>
        </w:rPr>
        <w:t xml:space="preserve"> иш стажы жалпысынан 5 жылдан кем эмес</w:t>
      </w:r>
      <w:r w:rsidR="00424C1A" w:rsidRPr="00057519">
        <w:rPr>
          <w:rFonts w:ascii="Times New Roman" w:hAnsi="Times New Roman" w:cs="Times New Roman"/>
          <w:sz w:val="28"/>
          <w:szCs w:val="28"/>
          <w:lang w:val="ky-KG"/>
        </w:rPr>
        <w:t xml:space="preserve"> болгон</w:t>
      </w:r>
      <w:r w:rsidRPr="00057519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7411B0" w:rsidRPr="00057519" w:rsidRDefault="001E4933" w:rsidP="007411B0">
      <w:pPr>
        <w:pStyle w:val="a4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57519">
        <w:rPr>
          <w:rFonts w:ascii="Times New Roman" w:hAnsi="Times New Roman" w:cs="Times New Roman"/>
          <w:sz w:val="28"/>
          <w:szCs w:val="28"/>
          <w:lang w:val="ky-KG"/>
        </w:rPr>
        <w:t xml:space="preserve">4) </w:t>
      </w:r>
      <w:r w:rsidR="002311C2" w:rsidRPr="00057519">
        <w:rPr>
          <w:rFonts w:ascii="Times New Roman" w:hAnsi="Times New Roman" w:cs="Times New Roman"/>
          <w:sz w:val="28"/>
          <w:szCs w:val="28"/>
          <w:lang w:val="ky-KG"/>
        </w:rPr>
        <w:t>ЕЭК</w:t>
      </w:r>
      <w:r w:rsidRPr="00057519">
        <w:rPr>
          <w:rFonts w:ascii="Times New Roman" w:hAnsi="Times New Roman" w:cs="Times New Roman"/>
          <w:sz w:val="28"/>
          <w:szCs w:val="28"/>
          <w:lang w:val="ky-KG"/>
        </w:rPr>
        <w:t>тин</w:t>
      </w:r>
      <w:r w:rsidR="002311C2" w:rsidRPr="00057519">
        <w:rPr>
          <w:rFonts w:ascii="Times New Roman" w:hAnsi="Times New Roman" w:cs="Times New Roman"/>
          <w:sz w:val="28"/>
          <w:szCs w:val="28"/>
          <w:lang w:val="ky-KG"/>
        </w:rPr>
        <w:t xml:space="preserve"> департамент</w:t>
      </w:r>
      <w:r w:rsidRPr="00057519">
        <w:rPr>
          <w:rFonts w:ascii="Times New Roman" w:hAnsi="Times New Roman" w:cs="Times New Roman"/>
          <w:sz w:val="28"/>
          <w:szCs w:val="28"/>
          <w:lang w:val="ky-KG"/>
        </w:rPr>
        <w:t>теринде</w:t>
      </w:r>
      <w:r w:rsidR="002311C2" w:rsidRPr="0005751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57519">
        <w:rPr>
          <w:rFonts w:ascii="Times New Roman" w:hAnsi="Times New Roman" w:cs="Times New Roman"/>
          <w:sz w:val="28"/>
          <w:szCs w:val="28"/>
          <w:lang w:val="ky-KG"/>
        </w:rPr>
        <w:t xml:space="preserve">кызмат адамынын </w:t>
      </w:r>
      <w:r w:rsidR="002311C2" w:rsidRPr="00057519">
        <w:rPr>
          <w:rFonts w:ascii="Times New Roman" w:hAnsi="Times New Roman" w:cs="Times New Roman"/>
          <w:sz w:val="28"/>
          <w:szCs w:val="28"/>
          <w:lang w:val="ky-KG"/>
        </w:rPr>
        <w:t>бош кызмат ор</w:t>
      </w:r>
      <w:r w:rsidRPr="00057519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2311C2" w:rsidRPr="00057519">
        <w:rPr>
          <w:rFonts w:ascii="Times New Roman" w:hAnsi="Times New Roman" w:cs="Times New Roman"/>
          <w:sz w:val="28"/>
          <w:szCs w:val="28"/>
          <w:lang w:val="ky-KG"/>
        </w:rPr>
        <w:t xml:space="preserve">ун ээлөөгө талапкерлерге </w:t>
      </w:r>
      <w:r w:rsidR="00583121" w:rsidRPr="00057519">
        <w:rPr>
          <w:rFonts w:ascii="Times New Roman" w:hAnsi="Times New Roman" w:cs="Times New Roman"/>
          <w:sz w:val="28"/>
          <w:szCs w:val="28"/>
          <w:lang w:val="ky-KG"/>
        </w:rPr>
        <w:t>коюл</w:t>
      </w:r>
      <w:r w:rsidR="00CC3184" w:rsidRPr="00057519">
        <w:rPr>
          <w:rFonts w:ascii="Times New Roman" w:hAnsi="Times New Roman" w:cs="Times New Roman"/>
          <w:sz w:val="28"/>
          <w:szCs w:val="28"/>
          <w:lang w:val="ky-KG"/>
        </w:rPr>
        <w:t>уучу</w:t>
      </w:r>
      <w:r w:rsidR="00583121" w:rsidRPr="0005751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41EFA" w:rsidRPr="00057519">
        <w:rPr>
          <w:rFonts w:ascii="Times New Roman" w:hAnsi="Times New Roman" w:cs="Times New Roman"/>
          <w:sz w:val="28"/>
          <w:szCs w:val="28"/>
          <w:lang w:val="ky-KG"/>
        </w:rPr>
        <w:t xml:space="preserve">ЕЭК </w:t>
      </w:r>
      <w:r w:rsidR="007411B0" w:rsidRPr="00057519">
        <w:rPr>
          <w:rFonts w:ascii="Times New Roman" w:hAnsi="Times New Roman" w:cs="Times New Roman"/>
          <w:sz w:val="28"/>
          <w:szCs w:val="28"/>
          <w:lang w:val="ky-KG"/>
        </w:rPr>
        <w:t xml:space="preserve">тарабынан </w:t>
      </w:r>
      <w:r w:rsidR="00975885" w:rsidRPr="00057519">
        <w:rPr>
          <w:rFonts w:ascii="Times New Roman" w:hAnsi="Times New Roman" w:cs="Times New Roman"/>
          <w:sz w:val="28"/>
          <w:szCs w:val="28"/>
          <w:lang w:val="ky-KG"/>
        </w:rPr>
        <w:t>белгиленген</w:t>
      </w:r>
      <w:r w:rsidR="002311C2" w:rsidRPr="00057519">
        <w:rPr>
          <w:rFonts w:ascii="Times New Roman" w:hAnsi="Times New Roman" w:cs="Times New Roman"/>
          <w:sz w:val="28"/>
          <w:szCs w:val="28"/>
          <w:lang w:val="ky-KG"/>
        </w:rPr>
        <w:t xml:space="preserve"> квалификациялык талаптарга </w:t>
      </w:r>
      <w:r w:rsidR="007411B0" w:rsidRPr="00057519">
        <w:rPr>
          <w:rFonts w:ascii="Times New Roman" w:hAnsi="Times New Roman" w:cs="Times New Roman"/>
          <w:sz w:val="28"/>
          <w:szCs w:val="28"/>
          <w:lang w:val="ky-KG"/>
        </w:rPr>
        <w:t>(2014-жылдын 29-майындагы Евразия экономикалык бирлиги жөнүндө келишимдин 1-тиркемесине ылайык) шайкеш келген.</w:t>
      </w:r>
    </w:p>
    <w:p w:rsidR="008A17A7" w:rsidRPr="00057519" w:rsidRDefault="008A17A7" w:rsidP="007411B0">
      <w:pPr>
        <w:pStyle w:val="a4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57519">
        <w:rPr>
          <w:rFonts w:ascii="Times New Roman" w:hAnsi="Times New Roman" w:cs="Times New Roman"/>
          <w:sz w:val="28"/>
          <w:szCs w:val="28"/>
          <w:lang w:val="ky-KG"/>
        </w:rPr>
        <w:t xml:space="preserve">Талапкерлерге алардын кызматтык милдеттери менен шартталган кошумча талаптар коюлушу мүмкүн, алар ЕЭК Коллегиясынын </w:t>
      </w:r>
      <w:r w:rsidR="003F33B9" w:rsidRPr="00057519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057519">
        <w:rPr>
          <w:rFonts w:ascii="Times New Roman" w:hAnsi="Times New Roman" w:cs="Times New Roman"/>
          <w:sz w:val="28"/>
          <w:szCs w:val="28"/>
          <w:lang w:val="ky-KG"/>
        </w:rPr>
        <w:t>өрагасынын конкурс өткөрүү жөнүндө тиешелүү буйругунда көрсөтүлөт.</w:t>
      </w:r>
    </w:p>
    <w:p w:rsidR="00996A51" w:rsidRPr="00057519" w:rsidRDefault="00996A51" w:rsidP="009C31E0">
      <w:pPr>
        <w:pStyle w:val="tkTekst"/>
        <w:spacing w:after="0" w:line="240" w:lineRule="auto"/>
        <w:ind w:left="851" w:firstLine="0"/>
        <w:rPr>
          <w:rFonts w:ascii="Times New Roman" w:hAnsi="Times New Roman" w:cs="Times New Roman"/>
          <w:sz w:val="28"/>
          <w:szCs w:val="28"/>
          <w:lang w:val="ky-KG"/>
        </w:rPr>
      </w:pPr>
    </w:p>
    <w:p w:rsidR="006D5F9D" w:rsidRPr="00057519" w:rsidRDefault="00996A51" w:rsidP="009C31E0">
      <w:pPr>
        <w:pStyle w:val="a4"/>
        <w:shd w:val="clear" w:color="auto" w:fill="FFFFFF"/>
        <w:spacing w:after="0" w:line="240" w:lineRule="auto"/>
        <w:ind w:left="927" w:right="15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057519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2. </w:t>
      </w:r>
      <w:r w:rsidR="00AD683F" w:rsidRPr="00057519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К</w:t>
      </w:r>
      <w:r w:rsidR="006D5F9D" w:rsidRPr="00057519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валификациялык тандоо</w:t>
      </w:r>
      <w:r w:rsidR="003F33B9" w:rsidRPr="00057519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ну өткөрүү</w:t>
      </w:r>
      <w:r w:rsidR="00AD683F" w:rsidRPr="00057519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тартиби жана шарттары </w:t>
      </w:r>
    </w:p>
    <w:p w:rsidR="00996A51" w:rsidRPr="00057519" w:rsidRDefault="00996A51" w:rsidP="009C31E0">
      <w:pPr>
        <w:pStyle w:val="a4"/>
        <w:shd w:val="clear" w:color="auto" w:fill="FFFFFF"/>
        <w:spacing w:after="0" w:line="240" w:lineRule="auto"/>
        <w:ind w:left="927" w:right="1509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B76DB3" w:rsidRPr="00057519" w:rsidRDefault="00B76DB3" w:rsidP="00057519">
      <w:pPr>
        <w:pStyle w:val="a4"/>
        <w:numPr>
          <w:ilvl w:val="0"/>
          <w:numId w:val="28"/>
        </w:numPr>
        <w:shd w:val="clear" w:color="auto" w:fill="FFFFFF"/>
        <w:tabs>
          <w:tab w:val="left" w:pos="710"/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</w:t>
      </w:r>
      <w:r w:rsidR="00CC3184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ЭК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департаменттеринде кызмат адамынын бош кызмат ор</w:t>
      </w:r>
      <w:r w:rsidR="00CC3184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ун ээлөөгө конкурска катышуу </w:t>
      </w:r>
      <w:r w:rsidR="00CC3184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үчүн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CC3184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талапкерлерди квалификациялык тандоо өткөрүү</w:t>
      </w:r>
      <w:r w:rsidR="00CC3184" w:rsidRPr="00057519">
        <w:rPr>
          <w:rFonts w:ascii="Times New Roman" w:hAnsi="Times New Roman" w:cs="Times New Roman"/>
          <w:sz w:val="28"/>
          <w:szCs w:val="28"/>
          <w:lang w:val="ky-KG"/>
        </w:rPr>
        <w:t xml:space="preserve"> боюнча </w:t>
      </w:r>
      <w:r w:rsidRPr="00057519">
        <w:rPr>
          <w:rFonts w:ascii="Times New Roman" w:hAnsi="Times New Roman" w:cs="Times New Roman"/>
          <w:sz w:val="28"/>
          <w:szCs w:val="28"/>
          <w:lang w:val="ky-KG"/>
        </w:rPr>
        <w:t>Евразия экономикалык бирлигинин иш</w:t>
      </w:r>
      <w:r w:rsidR="00CC3184" w:rsidRPr="00057519">
        <w:rPr>
          <w:rFonts w:ascii="Times New Roman" w:hAnsi="Times New Roman" w:cs="Times New Roman"/>
          <w:sz w:val="28"/>
          <w:szCs w:val="28"/>
          <w:lang w:val="ky-KG"/>
        </w:rPr>
        <w:t xml:space="preserve">и боюнча маселелерди тейлеген 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Өкмөтүнүн Аппаратынын түзүмдүк бөлүмү (</w:t>
      </w:r>
      <w:r w:rsidR="00E17504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мындан ары – 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түзүмдүк бөлүм) Кыргыз Республикасынын Өкмөтүнүн расмий сайтына кулактандыруу жарыялайт.</w:t>
      </w:r>
    </w:p>
    <w:p w:rsidR="00AD683F" w:rsidRPr="00057519" w:rsidRDefault="00B76DB3" w:rsidP="005F0E2B">
      <w:pPr>
        <w:pStyle w:val="a4"/>
        <w:numPr>
          <w:ilvl w:val="0"/>
          <w:numId w:val="28"/>
        </w:numPr>
        <w:shd w:val="clear" w:color="auto" w:fill="FFFFFF"/>
        <w:tabs>
          <w:tab w:val="left" w:pos="710"/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</w:t>
      </w:r>
      <w:r w:rsidR="00AD683F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ош кызмат ордун ээлөөгө конкурска катышуу үчүн талапкерлерди квалификациялык тандоо өткөрүү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E17504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жөнүндө кулактандырууда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AD683F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төмөнкү</w:t>
      </w:r>
      <w:r w:rsidR="00E17504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дөй</w:t>
      </w:r>
      <w:r w:rsidR="00AD683F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маалыматтар камт</w:t>
      </w:r>
      <w:r w:rsidR="00E17504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ыл</w:t>
      </w:r>
      <w:r w:rsidR="00AD683F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ууга тийиш:</w:t>
      </w:r>
    </w:p>
    <w:p w:rsidR="00AD683F" w:rsidRPr="00057519" w:rsidRDefault="00AD683F" w:rsidP="00057519">
      <w:pPr>
        <w:pStyle w:val="a4"/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бош кызмат ордунун аталышы;</w:t>
      </w:r>
    </w:p>
    <w:p w:rsidR="00AD683F" w:rsidRPr="00057519" w:rsidRDefault="00AD683F" w:rsidP="00057519">
      <w:pPr>
        <w:pStyle w:val="a4"/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бош кызмат ордун</w:t>
      </w:r>
      <w:r w:rsidR="005F0E2B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ээлөөчү талапкерлерге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коюлуучу квалификациялык талаптар;</w:t>
      </w:r>
    </w:p>
    <w:p w:rsidR="00AD683F" w:rsidRPr="00057519" w:rsidRDefault="005F0E2B" w:rsidP="00057519">
      <w:pPr>
        <w:pStyle w:val="a4"/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бул кызмат орду боюнча </w:t>
      </w:r>
      <w:r w:rsidR="00AD683F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функци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ялык</w:t>
      </w:r>
      <w:r w:rsidR="00AD683F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милдеттер;</w:t>
      </w:r>
    </w:p>
    <w:p w:rsidR="00AD683F" w:rsidRPr="00057519" w:rsidRDefault="00AD683F" w:rsidP="00057519">
      <w:pPr>
        <w:pStyle w:val="a4"/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квалификациялык тандоого катышуу үчүн зарыл </w:t>
      </w:r>
      <w:r w:rsidR="005F0E2B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болгон 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документтердин тизмеги;</w:t>
      </w:r>
    </w:p>
    <w:p w:rsidR="00AD683F" w:rsidRPr="00057519" w:rsidRDefault="00AD683F" w:rsidP="00057519">
      <w:pPr>
        <w:pStyle w:val="a4"/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документтерд</w:t>
      </w:r>
      <w:r w:rsidR="005F0E2B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 кабыл алуу убактысы жана орду.</w:t>
      </w:r>
    </w:p>
    <w:p w:rsidR="00B76DB3" w:rsidRPr="00057519" w:rsidRDefault="00B76DB3" w:rsidP="00057519">
      <w:pPr>
        <w:pStyle w:val="a4"/>
        <w:numPr>
          <w:ilvl w:val="0"/>
          <w:numId w:val="28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Документтер квалификациялык тандоо </w:t>
      </w:r>
      <w:r w:rsidR="005F0E2B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өткөр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үү жөнүндө </w:t>
      </w:r>
      <w:r w:rsidR="005F0E2B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кулактандыруу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жайгаштырылган күндөн тартып 10 </w:t>
      </w:r>
      <w:r w:rsidR="00A6195E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(он)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жумуш күндүн ичинде кабыл алынат.</w:t>
      </w:r>
    </w:p>
    <w:p w:rsidR="00024573" w:rsidRPr="00057519" w:rsidRDefault="00024573" w:rsidP="005F0E2B">
      <w:pPr>
        <w:pStyle w:val="a4"/>
        <w:numPr>
          <w:ilvl w:val="0"/>
          <w:numId w:val="2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Түзүмдүк бөлүм:</w:t>
      </w:r>
    </w:p>
    <w:p w:rsidR="00024573" w:rsidRPr="00057519" w:rsidRDefault="00024573" w:rsidP="00057519">
      <w:pPr>
        <w:pStyle w:val="a4"/>
        <w:numPr>
          <w:ilvl w:val="0"/>
          <w:numId w:val="9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Өкмөтүнүн расмий сайтына квалификациялык тандоо </w:t>
      </w:r>
      <w:r w:rsidR="0097530F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өткөрүү 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жөнүндө </w:t>
      </w:r>
      <w:proofErr w:type="spellStart"/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кулактандырууну</w:t>
      </w:r>
      <w:proofErr w:type="spellEnd"/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жарыялайт;</w:t>
      </w:r>
    </w:p>
    <w:p w:rsidR="00024573" w:rsidRPr="00057519" w:rsidRDefault="00024573" w:rsidP="00024573">
      <w:pPr>
        <w:pStyle w:val="a4"/>
        <w:numPr>
          <w:ilvl w:val="0"/>
          <w:numId w:val="9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бош кызмат ордун ээлөөгө талапкер жарандардан документтерди кабыл ал</w:t>
      </w:r>
      <w:r w:rsidR="0097530F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ат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024573" w:rsidRPr="00057519" w:rsidRDefault="00024573" w:rsidP="00024573">
      <w:pPr>
        <w:pStyle w:val="a4"/>
        <w:numPr>
          <w:ilvl w:val="0"/>
          <w:numId w:val="9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>бош кызмат ордун ээлөөгө талапкер жарандарга квалификациялык тандоо жана конкурс өткөрүүнүн шарттары жөнүндө маалымат берет;</w:t>
      </w:r>
    </w:p>
    <w:p w:rsidR="00024573" w:rsidRPr="00057519" w:rsidRDefault="0097530F" w:rsidP="00024573">
      <w:pPr>
        <w:pStyle w:val="a4"/>
        <w:numPr>
          <w:ilvl w:val="0"/>
          <w:numId w:val="9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</w:t>
      </w:r>
      <w:r w:rsidR="00024573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омиссиянын мүчөлөрү үчүн документтерди иштеп чыгат жана даярдайт;</w:t>
      </w:r>
    </w:p>
    <w:p w:rsidR="00024573" w:rsidRPr="00057519" w:rsidRDefault="00024573" w:rsidP="00024573">
      <w:pPr>
        <w:pStyle w:val="a4"/>
        <w:numPr>
          <w:ilvl w:val="0"/>
          <w:numId w:val="9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катышуучулардын тизмесин түзөт;</w:t>
      </w:r>
    </w:p>
    <w:p w:rsidR="00024573" w:rsidRPr="00057519" w:rsidRDefault="00024573" w:rsidP="00024573">
      <w:pPr>
        <w:pStyle w:val="a4"/>
        <w:numPr>
          <w:ilvl w:val="0"/>
          <w:numId w:val="9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квалификациялык тандоону өткөрүү орду, күнү жана убактысы жөнүндө катышуучуларга кабарлайт (Кыргыз Республикасынын Өкмөтүнүн Аппаратынын расмий сайтына кулактандыруу жарыялоо жана/же телефон байланышы боюнча кабарлоо жолу менен).</w:t>
      </w:r>
    </w:p>
    <w:p w:rsidR="000D2A72" w:rsidRPr="00057519" w:rsidRDefault="000D2A72" w:rsidP="00057519">
      <w:pPr>
        <w:pStyle w:val="a4"/>
        <w:numPr>
          <w:ilvl w:val="0"/>
          <w:numId w:val="28"/>
        </w:numPr>
        <w:shd w:val="clear" w:color="auto" w:fill="FFFFFF"/>
        <w:tabs>
          <w:tab w:val="left" w:pos="1134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</w:t>
      </w:r>
      <w:r w:rsidR="0097530F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в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алификациялык тандоо</w:t>
      </w:r>
      <w:r w:rsidR="0097530F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нун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катышуучуларын </w:t>
      </w:r>
      <w:r w:rsidR="0007783B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квалификациялык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тандоону </w:t>
      </w:r>
      <w:r w:rsidR="0097530F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талапкерлерди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97530F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квалификациялык 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тандоо </w:t>
      </w:r>
      <w:r w:rsidR="0097530F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боюнча 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</w:t>
      </w:r>
      <w:r w:rsidR="0007783B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омиссия (мындан ары – Комиссия)</w:t>
      </w:r>
      <w:r w:rsidR="00E74494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ишке ашырат</w:t>
      </w:r>
      <w:r w:rsidR="0007783B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</w:p>
    <w:p w:rsidR="00882D37" w:rsidRPr="00057519" w:rsidRDefault="000D2A72" w:rsidP="00057519">
      <w:pPr>
        <w:pStyle w:val="a4"/>
        <w:numPr>
          <w:ilvl w:val="0"/>
          <w:numId w:val="28"/>
        </w:numPr>
        <w:shd w:val="clear" w:color="auto" w:fill="FFFFFF"/>
        <w:tabs>
          <w:tab w:val="left" w:pos="1134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Комиссиянын </w:t>
      </w:r>
      <w:r w:rsidR="00E57841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курамына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Кыргыз Республикасынын</w:t>
      </w:r>
      <w:r w:rsidR="007433E0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Президентинин Аппараты</w:t>
      </w:r>
      <w:r w:rsidR="00E57841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7433E0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Кыргыз Республикасынын Өкмөтүнүн Аппараты</w:t>
      </w:r>
      <w:r w:rsidR="00E57841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7433E0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экономика </w:t>
      </w:r>
      <w:r w:rsidR="00E57841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чөйрөсүндөгү </w:t>
      </w:r>
      <w:r w:rsidR="00956E54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ыйгарым укуктуу мамлекеттик орган</w:t>
      </w:r>
      <w:r w:rsidR="0097392B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дын</w:t>
      </w:r>
      <w:r w:rsidR="00956E54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956E54" w:rsidRPr="00057519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</w:t>
      </w:r>
      <w:r w:rsidR="0097392B" w:rsidRPr="00057519">
        <w:rPr>
          <w:rFonts w:ascii="Times New Roman" w:hAnsi="Times New Roman" w:cs="Times New Roman"/>
          <w:sz w:val="28"/>
          <w:szCs w:val="28"/>
          <w:lang w:val="ky-KG"/>
        </w:rPr>
        <w:t xml:space="preserve">жарандык кызмат </w:t>
      </w:r>
      <w:r w:rsidR="00956E54" w:rsidRPr="00057519">
        <w:rPr>
          <w:rFonts w:ascii="Times New Roman" w:hAnsi="Times New Roman" w:cs="Times New Roman"/>
          <w:sz w:val="28"/>
          <w:szCs w:val="28"/>
          <w:lang w:val="ky-KG"/>
        </w:rPr>
        <w:t>жана муниципалдык кызмат</w:t>
      </w:r>
      <w:r w:rsidR="0097392B" w:rsidRPr="00057519">
        <w:rPr>
          <w:rFonts w:ascii="Times New Roman" w:hAnsi="Times New Roman" w:cs="Times New Roman"/>
          <w:sz w:val="28"/>
          <w:szCs w:val="28"/>
          <w:lang w:val="ky-KG"/>
        </w:rPr>
        <w:t xml:space="preserve"> иштери боюнча</w:t>
      </w:r>
      <w:r w:rsidR="00956E54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ыйгарым укуктуу мамлекеттик орган</w:t>
      </w:r>
      <w:r w:rsidR="0097392B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дын</w:t>
      </w:r>
      <w:r w:rsidR="00956E54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тышкы иштер </w:t>
      </w:r>
      <w:r w:rsidR="0097392B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чөйрөсүндөгү </w:t>
      </w:r>
      <w:r w:rsidR="00956E54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ыйгарым укуктуу мамлекеттик орган</w:t>
      </w:r>
      <w:r w:rsidR="0097392B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дын өкүлдөрү кирет</w:t>
      </w:r>
      <w:r w:rsidR="00956E54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  <w:r w:rsidR="00882D37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882D37" w:rsidRDefault="00882D37" w:rsidP="00882D3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Комиссиянын курамы Кыргыз Республикасынын Премьер-министрин</w:t>
      </w:r>
      <w:r w:rsidR="0097392B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буйругу менен бекитилет.</w:t>
      </w:r>
    </w:p>
    <w:p w:rsidR="00F1396F" w:rsidRPr="00057519" w:rsidRDefault="00F1396F" w:rsidP="00882D3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1396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Иштин адистештирилген түрлөрүндө ата</w:t>
      </w:r>
      <w:bookmarkStart w:id="0" w:name="_GoBack"/>
      <w:bookmarkEnd w:id="0"/>
      <w:r w:rsidRPr="00F1396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йын кесиптик билимди текшерүү үчүн Комиссия тарабынан тиешелүү тармактык мамлекеттик органдардын жана сот тармактарынын эксперттери, адистери тартылышы мүмкүн. Комиссия тарабынан талапкерлерди тандоодо эксперттердин, адистердин тыянагы эске алынышы мүмкүн.</w:t>
      </w:r>
    </w:p>
    <w:p w:rsidR="00882D37" w:rsidRPr="00057519" w:rsidRDefault="00882D37" w:rsidP="00825FC4">
      <w:pPr>
        <w:pStyle w:val="a4"/>
        <w:numPr>
          <w:ilvl w:val="0"/>
          <w:numId w:val="28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Квалификациялык тандоо үч этапта өтөт:</w:t>
      </w:r>
    </w:p>
    <w:p w:rsidR="00882D37" w:rsidRPr="00057519" w:rsidRDefault="00882D37" w:rsidP="00882D37">
      <w:pPr>
        <w:pStyle w:val="a3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57519">
        <w:rPr>
          <w:rFonts w:ascii="Times New Roman" w:hAnsi="Times New Roman" w:cs="Times New Roman"/>
          <w:sz w:val="28"/>
          <w:szCs w:val="28"/>
          <w:lang w:val="ky-KG"/>
        </w:rPr>
        <w:t>документтерди кабыл алуу жана карап чыгуу;</w:t>
      </w:r>
    </w:p>
    <w:p w:rsidR="00882D37" w:rsidRPr="00057519" w:rsidRDefault="00882D37" w:rsidP="00882D37">
      <w:pPr>
        <w:pStyle w:val="a3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57519">
        <w:rPr>
          <w:rFonts w:ascii="Times New Roman" w:hAnsi="Times New Roman" w:cs="Times New Roman"/>
          <w:sz w:val="28"/>
          <w:szCs w:val="28"/>
          <w:lang w:val="ky-KG"/>
        </w:rPr>
        <w:t xml:space="preserve">жалпы </w:t>
      </w:r>
      <w:r w:rsidR="0097392B" w:rsidRPr="00057519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Pr="00057519">
        <w:rPr>
          <w:rFonts w:ascii="Times New Roman" w:hAnsi="Times New Roman" w:cs="Times New Roman"/>
          <w:sz w:val="28"/>
          <w:szCs w:val="28"/>
          <w:lang w:val="ky-KG"/>
        </w:rPr>
        <w:t xml:space="preserve">кесиптик билимдерин текшерүү (берилген тема боюнча </w:t>
      </w:r>
      <w:r w:rsidR="0097392B" w:rsidRPr="00057519">
        <w:rPr>
          <w:rFonts w:ascii="Times New Roman" w:hAnsi="Times New Roman" w:cs="Times New Roman"/>
          <w:sz w:val="28"/>
          <w:szCs w:val="28"/>
          <w:lang w:val="ky-KG"/>
        </w:rPr>
        <w:t>жазуу иштерин (</w:t>
      </w:r>
      <w:r w:rsidRPr="00057519">
        <w:rPr>
          <w:rFonts w:ascii="Times New Roman" w:hAnsi="Times New Roman" w:cs="Times New Roman"/>
          <w:sz w:val="28"/>
          <w:szCs w:val="28"/>
          <w:lang w:val="ky-KG"/>
        </w:rPr>
        <w:t>эссе</w:t>
      </w:r>
      <w:r w:rsidR="0097392B" w:rsidRPr="00057519">
        <w:rPr>
          <w:rFonts w:ascii="Times New Roman" w:hAnsi="Times New Roman" w:cs="Times New Roman"/>
          <w:sz w:val="28"/>
          <w:szCs w:val="28"/>
          <w:lang w:val="ky-KG"/>
        </w:rPr>
        <w:t>) жазуу</w:t>
      </w:r>
      <w:r w:rsidRPr="00057519">
        <w:rPr>
          <w:rFonts w:ascii="Times New Roman" w:hAnsi="Times New Roman" w:cs="Times New Roman"/>
          <w:sz w:val="28"/>
          <w:szCs w:val="28"/>
          <w:lang w:val="ky-KG"/>
        </w:rPr>
        <w:t>);</w:t>
      </w:r>
    </w:p>
    <w:p w:rsidR="00882D37" w:rsidRPr="00057519" w:rsidRDefault="00882D37" w:rsidP="00882D37">
      <w:pPr>
        <w:pStyle w:val="a3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57519">
        <w:rPr>
          <w:rFonts w:ascii="Times New Roman" w:hAnsi="Times New Roman" w:cs="Times New Roman"/>
          <w:sz w:val="28"/>
          <w:szCs w:val="28"/>
          <w:lang w:val="ky-KG"/>
        </w:rPr>
        <w:t>аңгемелешүү.</w:t>
      </w:r>
    </w:p>
    <w:p w:rsidR="00DF7C4A" w:rsidRPr="00057519" w:rsidRDefault="0097392B" w:rsidP="00825FC4">
      <w:pPr>
        <w:pStyle w:val="a4"/>
        <w:numPr>
          <w:ilvl w:val="0"/>
          <w:numId w:val="28"/>
        </w:numPr>
        <w:shd w:val="clear" w:color="auto" w:fill="FFFFFF"/>
        <w:tabs>
          <w:tab w:val="left" w:pos="1134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DF7C4A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Квалификациялык тандоону өткөрүүдө Комиссия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төмөнкүлөрдү аткарат</w:t>
      </w:r>
      <w:r w:rsidR="00DF7C4A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:</w:t>
      </w:r>
    </w:p>
    <w:p w:rsidR="00DF7C4A" w:rsidRPr="00057519" w:rsidRDefault="00DF7C4A" w:rsidP="00EB5E62">
      <w:pPr>
        <w:pStyle w:val="a4"/>
        <w:numPr>
          <w:ilvl w:val="0"/>
          <w:numId w:val="15"/>
        </w:numPr>
        <w:tabs>
          <w:tab w:val="left" w:pos="709"/>
          <w:tab w:val="left" w:pos="851"/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катышуучулар берген документтерди карап чыгат жана аларды </w:t>
      </w:r>
      <w:r w:rsidR="00E611F2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тандоого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киргизүү жөнүндө чечим кабыл ал</w:t>
      </w:r>
      <w:r w:rsidR="00E611F2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ат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DF7C4A" w:rsidRPr="00057519" w:rsidRDefault="00DF7C4A" w:rsidP="00DF7C4A">
      <w:pPr>
        <w:pStyle w:val="a4"/>
        <w:numPr>
          <w:ilvl w:val="0"/>
          <w:numId w:val="1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жазуу ишин </w:t>
      </w:r>
      <w:r w:rsidR="00E611F2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(эссе) 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жазуу үчүн темаларды аныктайт;</w:t>
      </w:r>
    </w:p>
    <w:p w:rsidR="00DF7C4A" w:rsidRPr="00057519" w:rsidRDefault="00DF7C4A" w:rsidP="00DF7C4A">
      <w:pPr>
        <w:pStyle w:val="a4"/>
        <w:numPr>
          <w:ilvl w:val="0"/>
          <w:numId w:val="1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аңгемелешүү этабы үчүн </w:t>
      </w:r>
      <w:r w:rsidR="00E611F2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суроолорду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аныктайт;</w:t>
      </w:r>
    </w:p>
    <w:p w:rsidR="00DF7C4A" w:rsidRPr="00057519" w:rsidRDefault="00DF7C4A" w:rsidP="00DF7C4A">
      <w:pPr>
        <w:pStyle w:val="a4"/>
        <w:numPr>
          <w:ilvl w:val="0"/>
          <w:numId w:val="1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катышуучулар менен аңгемелешүү өткөрөт</w:t>
      </w:r>
      <w:r w:rsidR="00E611F2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DF7C4A" w:rsidRPr="00057519" w:rsidRDefault="00DF7C4A" w:rsidP="00DF7C4A">
      <w:pPr>
        <w:pStyle w:val="a4"/>
        <w:numPr>
          <w:ilvl w:val="0"/>
          <w:numId w:val="1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тандап алынган талапкерди же талапкерлерди</w:t>
      </w:r>
      <w:r w:rsidR="00E611F2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вице-премьер-министрине</w:t>
      </w:r>
      <w:r w:rsidR="00E611F2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– 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ЕЭК </w:t>
      </w:r>
      <w:r w:rsidR="00E611F2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еңешинин мүчөсүнө сунуштоо жөнүндө чечим кабыл алат.</w:t>
      </w:r>
    </w:p>
    <w:p w:rsidR="00DF7C4A" w:rsidRPr="00057519" w:rsidRDefault="00E611F2" w:rsidP="005F0E2B">
      <w:pPr>
        <w:pStyle w:val="a4"/>
        <w:numPr>
          <w:ilvl w:val="0"/>
          <w:numId w:val="28"/>
        </w:numPr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Жаран т</w:t>
      </w:r>
      <w:r w:rsidR="00DF7C4A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өмөнкү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дөй</w:t>
      </w:r>
      <w:r w:rsidR="00DF7C4A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учурларда квалификациялык т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андоого катышууга киргизилбейт</w:t>
      </w:r>
      <w:r w:rsidR="00DF7C4A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:</w:t>
      </w:r>
    </w:p>
    <w:p w:rsidR="00EE1B83" w:rsidRDefault="00DF7C4A" w:rsidP="00926AE1">
      <w:pPr>
        <w:pStyle w:val="a4"/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EE1B8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соттун чечими менен ишке жараксыз деп табыл</w:t>
      </w:r>
      <w:r w:rsidR="00E611F2" w:rsidRPr="00EE1B8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са</w:t>
      </w:r>
      <w:r w:rsidRPr="00EE1B8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DF7C4A" w:rsidRPr="00EE1B83" w:rsidRDefault="00DF7C4A" w:rsidP="00926AE1">
      <w:pPr>
        <w:pStyle w:val="a4"/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EE1B8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 xml:space="preserve">мыйзамдуу күчүнө кирген соттун чечими менен белгилүү бир </w:t>
      </w:r>
      <w:r w:rsidR="00462672" w:rsidRPr="00EE1B8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мөөнөттүн ичинде</w:t>
      </w:r>
      <w:r w:rsidRPr="00EE1B8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мамлекеттик (муниципалдык) кызмат</w:t>
      </w:r>
      <w:r w:rsidR="00462672" w:rsidRPr="00EE1B8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тын мамлекеттик (муниципалдык)</w:t>
      </w:r>
      <w:r w:rsidRPr="00EE1B8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462672" w:rsidRPr="00EE1B8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кызмат </w:t>
      </w:r>
      <w:r w:rsidRPr="00EE1B8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ордун ээлөө укугунан ажыратыл</w:t>
      </w:r>
      <w:r w:rsidR="0099293E" w:rsidRPr="00EE1B8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са</w:t>
      </w:r>
      <w:r w:rsidRPr="00EE1B8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DF7C4A" w:rsidRPr="00057519" w:rsidRDefault="00DF7C4A" w:rsidP="00531EED">
      <w:pPr>
        <w:pStyle w:val="a4"/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жарандын ЕЭК Коллегиясынын мүчөсү менен жакын тууган</w:t>
      </w:r>
      <w:r w:rsidR="009449C0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дыг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 (ата-энеси, жубайы</w:t>
      </w:r>
      <w:r w:rsidR="003E31EA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балдары, багып ал</w:t>
      </w:r>
      <w:r w:rsidR="003E31EA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ган балдары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бир </w:t>
      </w:r>
      <w:r w:rsidR="003E31EA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ата-энеден ага-инилер жана эже-сиңдилер, 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чоң атасы, </w:t>
      </w:r>
      <w:r w:rsidR="009449C0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чоң энеси, 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небере</w:t>
      </w:r>
      <w:r w:rsidR="009449C0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лери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) </w:t>
      </w:r>
      <w:r w:rsidR="009449C0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болсо, 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эгерде анын алдыдагы кызматы бири</w:t>
      </w:r>
      <w:r w:rsidR="009449C0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бирине түздөн</w:t>
      </w:r>
      <w:r w:rsidR="009449C0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түз баш и</w:t>
      </w:r>
      <w:r w:rsidR="009449C0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йүүчүлүк же бири-бирин контролдоочу</w:t>
      </w:r>
      <w:r w:rsidR="00115D40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лук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менен байланыш</w:t>
      </w:r>
      <w:r w:rsidR="00115D40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са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(талапкер анкетада ЕЭК Коллегиясынын мүчөсү менен туугандык мамилеси бар же жок экендигин көрсөтөт);  </w:t>
      </w:r>
    </w:p>
    <w:p w:rsidR="00DF7C4A" w:rsidRPr="00057519" w:rsidRDefault="00DF7C4A" w:rsidP="00531EED">
      <w:pPr>
        <w:pStyle w:val="a4"/>
        <w:numPr>
          <w:ilvl w:val="0"/>
          <w:numId w:val="16"/>
        </w:numPr>
        <w:shd w:val="clear" w:color="auto" w:fill="FFFFFF"/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бош кызмат ордун ээлөө үчүн зарыл болгон, белгиленген квалификациялык талаптарга </w:t>
      </w:r>
      <w:r w:rsidR="00115D40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шайкеш келбесе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DF7C4A" w:rsidRPr="00057519" w:rsidRDefault="00DF7C4A" w:rsidP="00531EED">
      <w:pPr>
        <w:pStyle w:val="a4"/>
        <w:numPr>
          <w:ilvl w:val="0"/>
          <w:numId w:val="16"/>
        </w:numPr>
        <w:shd w:val="clear" w:color="auto" w:fill="FFFFFF"/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керектүү документтерди тапшырба</w:t>
      </w:r>
      <w:r w:rsidR="00115D40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са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DF7C4A" w:rsidRPr="00057519" w:rsidRDefault="00DF7C4A" w:rsidP="00531EED">
      <w:pPr>
        <w:pStyle w:val="a4"/>
        <w:numPr>
          <w:ilvl w:val="0"/>
          <w:numId w:val="16"/>
        </w:numPr>
        <w:shd w:val="clear" w:color="auto" w:fill="FFFFFF"/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мыйзамдарында белгиленген тартипте соттолгондугу алып салынбаган жана жоюлбаган болсо.</w:t>
      </w:r>
    </w:p>
    <w:p w:rsidR="00531EED" w:rsidRPr="00057519" w:rsidRDefault="00531EED" w:rsidP="005F0E2B">
      <w:pPr>
        <w:pStyle w:val="a4"/>
        <w:numPr>
          <w:ilvl w:val="0"/>
          <w:numId w:val="28"/>
        </w:numPr>
        <w:tabs>
          <w:tab w:val="left" w:pos="1134"/>
          <w:tab w:val="left" w:pos="1276"/>
        </w:tabs>
        <w:ind w:left="0" w:firstLine="710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Эгерде ЕЭК департаменттеринде кызмат адамынын бош кызмат ордун ээлөөгө бир гана талапкер болгон учурда да квалификациялык тандоо </w:t>
      </w:r>
      <w:r w:rsidR="00CF78EF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өткөр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үлөт. </w:t>
      </w:r>
    </w:p>
    <w:p w:rsidR="000D2A72" w:rsidRPr="00057519" w:rsidRDefault="000D2A72" w:rsidP="005F0E2B">
      <w:pPr>
        <w:pStyle w:val="a4"/>
        <w:numPr>
          <w:ilvl w:val="0"/>
          <w:numId w:val="28"/>
        </w:numPr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Комиссиянын жыйынына катышууга объективдүү мүмкүн</w:t>
      </w:r>
      <w:r w:rsidR="00CF78EF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дү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 болбо</w:t>
      </w:r>
      <w:r w:rsidR="00B71186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гон 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учурда Комиссиянын мүчөсү </w:t>
      </w:r>
      <w:r w:rsidR="00CF78EF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омиссиянын жыйынына катышууга мүмкүн </w:t>
      </w:r>
      <w:r w:rsidR="00CF78EF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болбогондугунун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себебин негиздөө менен Комиссиянын төрагасына жый</w:t>
      </w:r>
      <w:r w:rsidR="00CF78EF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өткөрүлгөнгө чейин 2 жумуш күндөн кечиктирбестен жазуу жүзүндө кайрылат.</w:t>
      </w:r>
    </w:p>
    <w:p w:rsidR="00B71186" w:rsidRPr="00057519" w:rsidRDefault="000D2A72" w:rsidP="00B71186">
      <w:pPr>
        <w:pStyle w:val="a4"/>
        <w:shd w:val="clear" w:color="auto" w:fill="FFFFFF"/>
        <w:tabs>
          <w:tab w:val="left" w:pos="1134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Комиссиянын мүчөсүнүн жыйын</w:t>
      </w:r>
      <w:r w:rsidR="00CF78EF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га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катышууга объективдүү мүмкүн болбогон</w:t>
      </w:r>
      <w:r w:rsidR="00B71186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учурларына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төмөн</w:t>
      </w:r>
      <w:r w:rsidR="00B71186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үлөр кирет:</w:t>
      </w:r>
    </w:p>
    <w:p w:rsidR="000D2A72" w:rsidRPr="00057519" w:rsidRDefault="000D2A72" w:rsidP="00825FC4">
      <w:pPr>
        <w:pStyle w:val="a4"/>
        <w:numPr>
          <w:ilvl w:val="0"/>
          <w:numId w:val="17"/>
        </w:numPr>
        <w:shd w:val="clear" w:color="auto" w:fill="FFFFFF"/>
        <w:tabs>
          <w:tab w:val="left" w:pos="993"/>
        </w:tabs>
        <w:spacing w:after="0" w:line="240" w:lineRule="auto"/>
        <w:ind w:left="709" w:firstLine="0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Комиссия мүчөсүнүн </w:t>
      </w:r>
      <w:proofErr w:type="spellStart"/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өргүүсү</w:t>
      </w:r>
      <w:proofErr w:type="spellEnd"/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0D2A72" w:rsidRPr="00057519" w:rsidRDefault="000D2A72" w:rsidP="00825FC4">
      <w:pPr>
        <w:pStyle w:val="a4"/>
        <w:numPr>
          <w:ilvl w:val="0"/>
          <w:numId w:val="17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Комиссия мүчөсүнүн иш сапары;</w:t>
      </w:r>
    </w:p>
    <w:p w:rsidR="000D2A72" w:rsidRPr="00057519" w:rsidRDefault="000D2A72" w:rsidP="00825FC4">
      <w:pPr>
        <w:pStyle w:val="a4"/>
        <w:numPr>
          <w:ilvl w:val="0"/>
          <w:numId w:val="17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Комиссия мүчөсүнүн убактылуу ишке жарамсыздыгы;</w:t>
      </w:r>
    </w:p>
    <w:p w:rsidR="000D2A72" w:rsidRPr="00057519" w:rsidRDefault="000D2A72" w:rsidP="00825FC4">
      <w:pPr>
        <w:pStyle w:val="a4"/>
        <w:numPr>
          <w:ilvl w:val="0"/>
          <w:numId w:val="17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Комиссия </w:t>
      </w:r>
      <w:r w:rsidR="00FE7DA4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мүчөсүнүн 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жыйын</w:t>
      </w:r>
      <w:r w:rsidR="00FE7DA4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га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катышуу</w:t>
      </w:r>
      <w:r w:rsidR="00FE7DA4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суна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тоскоол болгон жагдай</w:t>
      </w:r>
      <w:r w:rsidR="00FE7DA4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катары </w:t>
      </w:r>
      <w:r w:rsidR="00FE7DA4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омиссиянын төрагасы тарабынан таанылган башка жагдайлар.</w:t>
      </w:r>
    </w:p>
    <w:p w:rsidR="00DE0CEF" w:rsidRPr="00057519" w:rsidRDefault="00DE0CEF" w:rsidP="000D2A7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Комиссиянын жыйынына катышууга объективдүү </w:t>
      </w:r>
      <w:r w:rsidR="00295169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мүмкүн болбогон учурда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295169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омиссиянын мүчөсү өз ыйгарым укуктарын төмөнкү</w:t>
      </w:r>
      <w:r w:rsidR="00295169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дөй тартипте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өткөрүп бер</w:t>
      </w:r>
      <w:r w:rsidR="00295169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үүгө укуктуу:</w:t>
      </w:r>
    </w:p>
    <w:p w:rsidR="00DE0CEF" w:rsidRPr="00825FC4" w:rsidRDefault="00DE0CEF" w:rsidP="00825FC4">
      <w:pPr>
        <w:pStyle w:val="a4"/>
        <w:numPr>
          <w:ilvl w:val="1"/>
          <w:numId w:val="3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825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тышкы иштер </w:t>
      </w:r>
      <w:r w:rsidR="00295169" w:rsidRPr="00825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жана экономика чөйрөсүндөгү </w:t>
      </w:r>
      <w:r w:rsidRPr="00825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ыйгарым укуктуу мамлекеттик органдар</w:t>
      </w:r>
      <w:r w:rsidR="00295169" w:rsidRPr="00825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Pr="00825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</w:t>
      </w:r>
      <w:r w:rsidR="00295169" w:rsidRPr="00825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ичинен</w:t>
      </w:r>
      <w:r w:rsidRPr="00825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295169" w:rsidRPr="00825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</w:t>
      </w:r>
      <w:r w:rsidRPr="00825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омиссия мүчөлөрү өздөрүнүн ыйгарым укуктарын</w:t>
      </w:r>
      <w:r w:rsidR="00295169" w:rsidRPr="00825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ЕАЭБ</w:t>
      </w:r>
      <w:r w:rsidR="00A00B46" w:rsidRPr="00825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дин</w:t>
      </w:r>
      <w:r w:rsidR="00295169" w:rsidRPr="00825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алкагында өз ара аракеттенүүгө жооптуу, тышкы иштер жана </w:t>
      </w:r>
      <w:r w:rsidR="00972B5C" w:rsidRPr="00825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экономика </w:t>
      </w:r>
      <w:r w:rsidR="00295169" w:rsidRPr="00825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чөйрөсүндөгү </w:t>
      </w:r>
      <w:r w:rsidR="00972B5C" w:rsidRPr="00825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ыйгарым укуктуу мамлекеттик органдар</w:t>
      </w:r>
      <w:r w:rsidR="00295169" w:rsidRPr="00825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="00972B5C" w:rsidRPr="00825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</w:t>
      </w:r>
      <w:r w:rsidR="00295169" w:rsidRPr="00825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түзүмдүк бөлүмүнүн жетекчисине </w:t>
      </w:r>
      <w:r w:rsidR="00972B5C" w:rsidRPr="00825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өткөрүп бер</w:t>
      </w:r>
      <w:r w:rsidR="00295169" w:rsidRPr="00825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 алышат</w:t>
      </w:r>
      <w:r w:rsidR="00A00B46" w:rsidRPr="00825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0D2A72" w:rsidRPr="00825FC4" w:rsidRDefault="000D2A72" w:rsidP="00825FC4">
      <w:pPr>
        <w:pStyle w:val="a4"/>
        <w:numPr>
          <w:ilvl w:val="1"/>
          <w:numId w:val="3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825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Президентинин жана Өкмөтүнүн аппараттарынын өкүлдөрүнүн ичинен </w:t>
      </w:r>
      <w:r w:rsidR="00A00B46" w:rsidRPr="00825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</w:t>
      </w:r>
      <w:r w:rsidRPr="00825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омиссия мүчөлөрү өздөрүнүн ыйгарым укуктарын Кыргыз Республикасынын Президентинин жана Өкмөтүнүн аппараттарынын башка компетенттүү адамына өткөрүп бере ал</w:t>
      </w:r>
      <w:r w:rsidR="00A00B46" w:rsidRPr="00825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ыш</w:t>
      </w:r>
      <w:r w:rsidRPr="00825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ат</w:t>
      </w:r>
      <w:r w:rsidR="00F1396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0D2A72" w:rsidRPr="00057519" w:rsidRDefault="000D2A72" w:rsidP="000D2A7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>Добуш берүү укугу Комиссиянын бир мүчөсү тарабынан Комиссиянын башка туруктуу мүчөсүнө өткөрүп берилиши мүмкүн.  Комиссия мүчөсүнүн ыйгарым укуктарын берүү Комиссиянын төрагасына тиешелүү мамлекеттик органдын персоналды башкаруу кызматы тарабынан күбөлөндүрүлгөн</w:t>
      </w:r>
      <w:r w:rsidR="00A00B46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жазуу жүзүндөгү кайрылуу</w:t>
      </w:r>
      <w:r w:rsidR="00A00B46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су аркылуу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жүзөгө ашырылат.</w:t>
      </w:r>
    </w:p>
    <w:p w:rsidR="000D2A72" w:rsidRPr="00057519" w:rsidRDefault="000D2A72" w:rsidP="000D2A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  <w:t xml:space="preserve">Комиссиянын төрагасынын </w:t>
      </w:r>
      <w:r w:rsidR="00A00B46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жыйынга 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катышуу</w:t>
      </w:r>
      <w:r w:rsidR="00A00B46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га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объективдүү  мүмкүн</w:t>
      </w:r>
      <w:r w:rsidR="00A00B46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</w:t>
      </w:r>
      <w:r w:rsidR="00A00B46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гү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болбогон учурда анын добуш берүү укугу Кыргыз Республикасынын </w:t>
      </w:r>
      <w:r w:rsidR="00A00B46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э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кономика </w:t>
      </w:r>
      <w:r w:rsidR="00A00B46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чөйрөсүндөгү ыйгарым укуктуу мамлекеттик органынын 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персоналды башкаруу кызматы тарабынан күбөлөндүрүлгөн ишеним катты тариздөө аркылуу Комиссиянын башка туруктуу мүчөсүнө берилиши мүмкүн</w:t>
      </w:r>
      <w:r w:rsidR="00F72718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0D2A72" w:rsidRPr="00057519" w:rsidRDefault="000D2A72" w:rsidP="005F0E2B">
      <w:pPr>
        <w:pStyle w:val="a4"/>
        <w:numPr>
          <w:ilvl w:val="0"/>
          <w:numId w:val="28"/>
        </w:numPr>
        <w:shd w:val="clear" w:color="auto" w:fill="FFFFFF"/>
        <w:tabs>
          <w:tab w:val="left" w:pos="710"/>
          <w:tab w:val="left" w:pos="1134"/>
          <w:tab w:val="left" w:pos="1276"/>
          <w:tab w:val="left" w:pos="1418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Комиссиянын ишин уюштуруу</w:t>
      </w:r>
      <w:r w:rsidR="000F661A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чулук 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камсыздоо түзүмдүк бөлүм</w:t>
      </w:r>
      <w:r w:rsidR="006762C3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гө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жүктөлөт</w:t>
      </w:r>
      <w:r w:rsidR="000F661A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0D2A72" w:rsidRPr="00057519" w:rsidRDefault="000D2A72" w:rsidP="006C6119">
      <w:pPr>
        <w:pStyle w:val="a4"/>
        <w:shd w:val="clear" w:color="auto" w:fill="FFFFFF"/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Комиссиянын катчысы </w:t>
      </w:r>
      <w:r w:rsidR="000F661A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түзүмдүк б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өлүмдүн кызматкерлеринин ичинен дайындалат.</w:t>
      </w:r>
    </w:p>
    <w:p w:rsidR="003065D2" w:rsidRPr="00057519" w:rsidRDefault="00DC192C" w:rsidP="005F0E2B">
      <w:pPr>
        <w:pStyle w:val="a4"/>
        <w:numPr>
          <w:ilvl w:val="0"/>
          <w:numId w:val="28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</w:t>
      </w:r>
      <w:r w:rsidR="003065D2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валификациялык тандоого катышуу үчүн зарыл болгон документтердин пакети</w:t>
      </w:r>
      <w:r w:rsidR="006762C3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нде</w:t>
      </w:r>
      <w:r w:rsidR="003065D2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төмөн</w:t>
      </w:r>
      <w:r w:rsidR="000F661A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</w:t>
      </w:r>
      <w:r w:rsidR="003065D2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үлөр камты</w:t>
      </w:r>
      <w:r w:rsidR="006762C3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лат</w:t>
      </w:r>
      <w:r w:rsidR="003065D2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:</w:t>
      </w:r>
    </w:p>
    <w:p w:rsidR="00996A51" w:rsidRPr="00057519" w:rsidRDefault="003065D2" w:rsidP="000F661A">
      <w:pPr>
        <w:pStyle w:val="a4"/>
        <w:numPr>
          <w:ilvl w:val="0"/>
          <w:numId w:val="2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талапкер</w:t>
      </w:r>
      <w:r w:rsidR="00DC192C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0D43CB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талапкерлигин көрсөтүп жаткан</w:t>
      </w:r>
      <w:r w:rsidR="00532295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бош кызмат ор</w:t>
      </w:r>
      <w:r w:rsidR="008F52C6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дунун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аталышын көрсөтүү менен</w:t>
      </w:r>
      <w:r w:rsidR="00023D2C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расмий тилде түзүлгөн, талапкердин аты-жөнүн толук камтыган 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жеке арыз</w:t>
      </w:r>
      <w:r w:rsidR="00023D2C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77381C" w:rsidRPr="00057519" w:rsidRDefault="0077381C" w:rsidP="00B67816">
      <w:pPr>
        <w:pStyle w:val="a4"/>
        <w:numPr>
          <w:ilvl w:val="0"/>
          <w:numId w:val="2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ЕЭКтин расмий сайтында жарыяланган анкетанын формасында </w:t>
      </w:r>
      <w:r w:rsidR="00C44E32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камтылган, </w:t>
      </w:r>
      <w:r w:rsidR="00737888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талап кылынган форматтагы 2 сүрөт тиркелген анкета. Анкета</w:t>
      </w:r>
      <w:r w:rsidR="00541951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</w:t>
      </w:r>
      <w:r w:rsidR="00737888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 талапкер </w:t>
      </w:r>
      <w:r w:rsidR="00404521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ЕЭКте иштөө</w:t>
      </w:r>
      <w:r w:rsidR="00C44E32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гө кабыл алууга</w:t>
      </w:r>
      <w:r w:rsidR="00404521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тоскоол бол</w:t>
      </w:r>
      <w:r w:rsidR="00C44E32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уучу</w:t>
      </w:r>
      <w:r w:rsidR="00404521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C44E32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ага карата маалыматтар менен </w:t>
      </w:r>
      <w:r w:rsidR="00404521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фактылар</w:t>
      </w:r>
      <w:r w:rsidR="00C44E32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дын</w:t>
      </w:r>
      <w:r w:rsidR="00404521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жоктугу, ал тапшыр</w:t>
      </w:r>
      <w:r w:rsidR="00C44E32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ган</w:t>
      </w:r>
      <w:r w:rsidR="00404521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документтер</w:t>
      </w:r>
      <w:r w:rsidR="00C44E32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дин жана</w:t>
      </w:r>
      <w:r w:rsidR="00404521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C44E32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маалыматтардын </w:t>
      </w:r>
      <w:r w:rsidR="00404521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анык экендиги, документтерде туура маалымат </w:t>
      </w:r>
      <w:r w:rsidR="00F839F3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камтылгандыгы</w:t>
      </w:r>
      <w:r w:rsidR="00C44E32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жөнүндө </w:t>
      </w:r>
      <w:r w:rsidR="00541951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маалыматтарды </w:t>
      </w:r>
      <w:r w:rsidR="00F839F3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көрсө</w:t>
      </w:r>
      <w:r w:rsidR="00541951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төт;</w:t>
      </w:r>
      <w:r w:rsidR="00F839F3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996A51" w:rsidRPr="00057519" w:rsidRDefault="00F839F3" w:rsidP="00B67816">
      <w:pPr>
        <w:pStyle w:val="a4"/>
        <w:numPr>
          <w:ilvl w:val="0"/>
          <w:numId w:val="2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</w:t>
      </w:r>
      <w:r w:rsidR="00CC40D1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жараны</w:t>
      </w:r>
      <w:r w:rsidR="00541951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r w:rsidR="00CC40D1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ын </w:t>
      </w:r>
      <w:r w:rsidR="00541951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ким экендигин </w:t>
      </w:r>
      <w:r w:rsidR="00CC40D1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күбөлөндүргөн 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паспорттун же башка документтердин көчүрмөсү</w:t>
      </w:r>
      <w:r w:rsidR="00CC40D1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(тиешелүү документтин түп</w:t>
      </w:r>
      <w:r w:rsidR="00541951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CC40D1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нускасы</w:t>
      </w:r>
      <w:r w:rsidR="00541951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r w:rsidR="00CC40D1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квалификациялык тандоого келгенде </w:t>
      </w:r>
      <w:r w:rsidR="00541951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өзү </w:t>
      </w:r>
      <w:r w:rsidR="00CC40D1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көрсөтөт)</w:t>
      </w:r>
      <w:r w:rsidR="00F727F6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996A51" w:rsidRPr="00057519" w:rsidRDefault="00F727F6" w:rsidP="00B67816">
      <w:pPr>
        <w:pStyle w:val="a4"/>
        <w:numPr>
          <w:ilvl w:val="0"/>
          <w:numId w:val="2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керектүү кесиптик билимин, </w:t>
      </w:r>
      <w:r w:rsidR="00541951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стажын жана квалификациясын </w:t>
      </w:r>
      <w:r w:rsidR="00541951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ырас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таган документтердин көчүрмөлөрү (нотариалдык же иштеген жериндеги персоналды башкаруу кызмат</w:t>
      </w:r>
      <w:r w:rsidR="00541951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тар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 тарабынан күбөлөндүрүлгөн эмгек китепчесинин көчүрмөсү, билими</w:t>
      </w:r>
      <w:r w:rsidR="00541951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тууралуу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квалификациясын жогорулатуу, илимий даража жана илимий наам берүү жөнүндө документтердин көчүрмөлөрү)</w:t>
      </w:r>
      <w:r w:rsidR="00541951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F727F6" w:rsidRPr="00057519" w:rsidRDefault="00F727F6" w:rsidP="00B67816">
      <w:pPr>
        <w:pStyle w:val="a4"/>
        <w:numPr>
          <w:ilvl w:val="0"/>
          <w:numId w:val="2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акыркы иштеген жеринен сунуштама кат;</w:t>
      </w:r>
    </w:p>
    <w:p w:rsidR="00F727F6" w:rsidRPr="00057519" w:rsidRDefault="00F727F6" w:rsidP="00B67816">
      <w:pPr>
        <w:pStyle w:val="a4"/>
        <w:numPr>
          <w:ilvl w:val="0"/>
          <w:numId w:val="2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соттуулугу жоктугу жөнүндө маалым</w:t>
      </w:r>
      <w:r w:rsidR="00541951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кат.</w:t>
      </w:r>
    </w:p>
    <w:p w:rsidR="00F727F6" w:rsidRPr="00057519" w:rsidRDefault="00541951" w:rsidP="009C3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Ушул пунктта аталган </w:t>
      </w:r>
      <w:r w:rsidR="00F727F6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бардык документтер расмий тилде берилет.</w:t>
      </w:r>
    </w:p>
    <w:p w:rsidR="00996A51" w:rsidRPr="00057519" w:rsidRDefault="00F727F6" w:rsidP="009C3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Жалган документтерди же атайылап жалган маалыматтарды берген адам Кыргыз Республикасынын </w:t>
      </w:r>
      <w:r w:rsidR="00541951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азык мыйзам</w:t>
      </w:r>
      <w:r w:rsidR="00541951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дар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ына ылайык жоопкерчилик тартат.</w:t>
      </w:r>
    </w:p>
    <w:p w:rsidR="00B67816" w:rsidRPr="00057519" w:rsidRDefault="00771798" w:rsidP="00825FC4">
      <w:pPr>
        <w:pStyle w:val="a4"/>
        <w:numPr>
          <w:ilvl w:val="0"/>
          <w:numId w:val="28"/>
        </w:numPr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Комиссия д</w:t>
      </w:r>
      <w:r w:rsidR="008A1DBB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окументтерди кабыл алуу аяктагандан кийин беш жумуш күндүн ичинде документтерди  карап чыгат.</w:t>
      </w:r>
    </w:p>
    <w:p w:rsidR="00B67816" w:rsidRPr="00057519" w:rsidRDefault="008A1DBB" w:rsidP="00825FC4">
      <w:pPr>
        <w:pStyle w:val="a4"/>
        <w:numPr>
          <w:ilvl w:val="0"/>
          <w:numId w:val="28"/>
        </w:numPr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>Конкурска катышууга байланышкан чыгымдарды (конкурс өтүүчү жерге баруу</w:t>
      </w:r>
      <w:r w:rsidR="00771798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кайра 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келүү, турак</w:t>
      </w:r>
      <w:r w:rsidR="00771798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жайды </w:t>
      </w:r>
      <w:r w:rsidR="00771798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ижарага алуу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жашап туруу, байланыш кар</w:t>
      </w:r>
      <w:r w:rsidR="00E11395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жаттарынын кызмат көрсөтүүлөрүн пайдалануу) жарандар өз каражаттарынын эсебинен </w:t>
      </w:r>
      <w:r w:rsidR="00771798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төлөшөт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8A1DBB" w:rsidRPr="00057519" w:rsidRDefault="00EC4F38" w:rsidP="00825FC4">
      <w:pPr>
        <w:pStyle w:val="a4"/>
        <w:numPr>
          <w:ilvl w:val="0"/>
          <w:numId w:val="28"/>
        </w:numPr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Комиссия б</w:t>
      </w:r>
      <w:r w:rsidR="008A1DBB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ерилген документтерди изилдөөнүн негизинде ЕЭКтин кызмат адамынын тиешелүү бош кызмат ордуна </w:t>
      </w:r>
      <w:r w:rsidR="006762C3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карата белгиленген </w:t>
      </w:r>
      <w:r w:rsidR="008A1DBB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квалификациялык талаптар</w:t>
      </w:r>
      <w:r w:rsidR="006762C3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га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документтердин</w:t>
      </w:r>
      <w:r w:rsidR="008A1DBB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ылайык келиши жана квалификациялык тандоонун кийинки этабына </w:t>
      </w:r>
      <w:r w:rsidR="006762C3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өткөр</w:t>
      </w:r>
      <w:r w:rsidR="008A1DBB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үү жөнүндө чечим кабыл алат.</w:t>
      </w:r>
    </w:p>
    <w:p w:rsidR="00996A51" w:rsidRPr="00057519" w:rsidRDefault="00996A51" w:rsidP="009C31E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4D52F8" w:rsidRPr="00057519" w:rsidRDefault="00B67816" w:rsidP="00C1369F">
      <w:pPr>
        <w:shd w:val="clear" w:color="auto" w:fill="FFFFFF"/>
        <w:spacing w:after="0" w:line="240" w:lineRule="auto"/>
        <w:ind w:left="567" w:right="42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bookmarkStart w:id="1" w:name="r7"/>
      <w:bookmarkEnd w:id="1"/>
      <w:r w:rsidRPr="00057519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3</w:t>
      </w:r>
      <w:r w:rsidR="00996A51" w:rsidRPr="00057519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.</w:t>
      </w:r>
      <w:r w:rsidR="00766FEA" w:rsidRPr="00057519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</w:t>
      </w:r>
      <w:r w:rsidR="005D2B25" w:rsidRPr="00057519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Талапкерлердин </w:t>
      </w:r>
      <w:r w:rsidR="00EC4F38" w:rsidRPr="00057519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жалпы жана </w:t>
      </w:r>
      <w:r w:rsidR="005D2B25" w:rsidRPr="00057519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к</w:t>
      </w:r>
      <w:r w:rsidR="004D52F8" w:rsidRPr="00057519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есиптик </w:t>
      </w:r>
      <w:proofErr w:type="spellStart"/>
      <w:r w:rsidR="004D52F8" w:rsidRPr="00057519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билимдерин</w:t>
      </w:r>
      <w:proofErr w:type="spellEnd"/>
      <w:r w:rsidR="004D52F8" w:rsidRPr="00057519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, </w:t>
      </w:r>
      <w:r w:rsidR="00EC4F38" w:rsidRPr="00057519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жөндөмүн жана </w:t>
      </w:r>
      <w:proofErr w:type="spellStart"/>
      <w:r w:rsidR="004D52F8" w:rsidRPr="00057519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көндүмдөрүн</w:t>
      </w:r>
      <w:proofErr w:type="spellEnd"/>
      <w:r w:rsidR="005D2B25" w:rsidRPr="00057519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текшерүү</w:t>
      </w:r>
    </w:p>
    <w:p w:rsidR="00996A51" w:rsidRPr="00057519" w:rsidRDefault="005D2B25" w:rsidP="009C31E0">
      <w:pPr>
        <w:shd w:val="clear" w:color="auto" w:fill="FFFFFF"/>
        <w:spacing w:after="0" w:line="240" w:lineRule="auto"/>
        <w:ind w:left="1134" w:right="1509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57519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</w:t>
      </w:r>
    </w:p>
    <w:p w:rsidR="005E264D" w:rsidRPr="00057519" w:rsidRDefault="00460FA5" w:rsidP="007B7E00">
      <w:pPr>
        <w:pStyle w:val="a4"/>
        <w:numPr>
          <w:ilvl w:val="0"/>
          <w:numId w:val="28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Талапкерлердин жалпы жана кесиптик билимин, жөндөмүн жана көндүмдөрүн текшерүү </w:t>
      </w:r>
      <w:r w:rsidR="00EC4F38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берилген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темаларга </w:t>
      </w:r>
      <w:r w:rsidR="00EC4F38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жазуу иштери </w:t>
      </w:r>
      <w:r w:rsidR="0060398E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(эссе) 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жана оозеки аңгемелешүү түрүндө жүргүзүлөт.</w:t>
      </w:r>
    </w:p>
    <w:p w:rsidR="00460FA5" w:rsidRPr="00057519" w:rsidRDefault="00460FA5" w:rsidP="007B7E00">
      <w:pPr>
        <w:pStyle w:val="a4"/>
        <w:numPr>
          <w:ilvl w:val="0"/>
          <w:numId w:val="28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Эссе</w:t>
      </w:r>
      <w:r w:rsidR="006A54B2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нин форматы жана темалары К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омиссия тарабынан аныкталат.</w:t>
      </w:r>
    </w:p>
    <w:p w:rsidR="00460FA5" w:rsidRPr="00057519" w:rsidRDefault="0060398E" w:rsidP="009C31E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Мында</w:t>
      </w:r>
      <w:r w:rsidR="006A54B2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proofErr w:type="spellStart"/>
      <w:r w:rsidR="006A54B2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эссе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нин</w:t>
      </w:r>
      <w:proofErr w:type="spellEnd"/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темалары</w:t>
      </w:r>
      <w:r w:rsidR="00460FA5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төмөнкү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дөй</w:t>
      </w:r>
      <w:r w:rsidR="00460FA5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мазмундагы үч </w:t>
      </w:r>
      <w:r w:rsidR="003E0E8A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маселеден</w:t>
      </w:r>
      <w:r w:rsidR="00460FA5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турушу керек:</w:t>
      </w:r>
    </w:p>
    <w:p w:rsidR="002C18EE" w:rsidRPr="00057519" w:rsidRDefault="002C18EE" w:rsidP="007B7E00">
      <w:pPr>
        <w:pStyle w:val="a4"/>
        <w:numPr>
          <w:ilvl w:val="0"/>
          <w:numId w:val="3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катышуучулар бош кызмат ордуна талапкер болушкан ЕЭК </w:t>
      </w:r>
      <w:r w:rsidR="00FC3E0E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епартаментинин иш багыты</w:t>
      </w:r>
      <w:r w:rsidR="003E0E8A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боюнча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маселе;</w:t>
      </w:r>
    </w:p>
    <w:p w:rsidR="002C18EE" w:rsidRPr="00057519" w:rsidRDefault="002C18EE" w:rsidP="007B7E00">
      <w:pPr>
        <w:pStyle w:val="a4"/>
        <w:numPr>
          <w:ilvl w:val="0"/>
          <w:numId w:val="3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ЕАЭБде</w:t>
      </w:r>
      <w:r w:rsidR="004C4E8E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ги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интеграциялык процесстердин келече</w:t>
      </w:r>
      <w:r w:rsidR="003E0E8A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инин </w:t>
      </w:r>
      <w:r w:rsidR="004C4E8E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жалпы 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өңүтү;</w:t>
      </w:r>
    </w:p>
    <w:p w:rsidR="00670D81" w:rsidRPr="00057519" w:rsidRDefault="003E0E8A" w:rsidP="007B7E00">
      <w:pPr>
        <w:pStyle w:val="a4"/>
        <w:numPr>
          <w:ilvl w:val="0"/>
          <w:numId w:val="3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</w:t>
      </w:r>
      <w:r w:rsidR="002C18EE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вразиялык интеграция маселелеринде Кыргыз Республикасынын 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проблемаларын</w:t>
      </w:r>
      <w:r w:rsidR="002C18EE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көрө билүү жана аларды чечүү жолдору.</w:t>
      </w:r>
    </w:p>
    <w:p w:rsidR="00F042E9" w:rsidRPr="00057519" w:rsidRDefault="00C6480D" w:rsidP="007B7E00">
      <w:pPr>
        <w:pStyle w:val="a4"/>
        <w:numPr>
          <w:ilvl w:val="0"/>
          <w:numId w:val="28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Жазуу иштери катышуучулардын берилген темалар боюнча </w:t>
      </w:r>
      <w:r w:rsidR="0053424D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билимдерин, аларды ачып берүүсү</w:t>
      </w:r>
      <w:r w:rsidR="003E0E8A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</w:t>
      </w:r>
      <w:r w:rsidR="0053424D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темаларда көрсөтүлгөн </w:t>
      </w:r>
      <w:r w:rsidR="003E0E8A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проблемаларды</w:t>
      </w:r>
      <w:r w:rsidR="0053424D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чечүүнүн жаңы жолдорун сунуш</w:t>
      </w:r>
      <w:r w:rsidR="003E0E8A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тоосу</w:t>
      </w:r>
      <w:r w:rsidR="0053424D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боюнча </w:t>
      </w:r>
      <w:r w:rsidR="003E0E8A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бааланат</w:t>
      </w:r>
      <w:r w:rsidR="0053424D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</w:p>
    <w:p w:rsidR="00996A51" w:rsidRPr="00057519" w:rsidRDefault="00C6480D" w:rsidP="007B7E00">
      <w:pPr>
        <w:pStyle w:val="a4"/>
        <w:numPr>
          <w:ilvl w:val="0"/>
          <w:numId w:val="28"/>
        </w:numPr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Баалоо ар бир маселе боюнча 10 баллдык система</w:t>
      </w:r>
      <w:r w:rsidR="003E0E8A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да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жүргүзүлөт. Эссе жазууда 50 пайыздан кем эмес балл алган талапкерлер аңгемелешүү этабына киргизилет.</w:t>
      </w:r>
    </w:p>
    <w:p w:rsidR="00484EB0" w:rsidRPr="00057519" w:rsidRDefault="00484EB0" w:rsidP="00FC3E0E">
      <w:pPr>
        <w:pStyle w:val="a4"/>
        <w:numPr>
          <w:ilvl w:val="0"/>
          <w:numId w:val="28"/>
        </w:numPr>
        <w:shd w:val="clear" w:color="auto" w:fill="FFFFFF"/>
        <w:tabs>
          <w:tab w:val="left" w:pos="1134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Катышуучулардын жазуу жүзүндөгү иштерин (эсселерин) баалоонун жыйынты</w:t>
      </w:r>
      <w:r w:rsidR="006F74DE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гы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боюнча Комиссия аларды квалификациялык тандоонун кийинки этабына киргизүү жөнүндө чечим кабыл алат.</w:t>
      </w:r>
    </w:p>
    <w:p w:rsidR="000E7F59" w:rsidRPr="00057519" w:rsidRDefault="00484EB0" w:rsidP="009C31E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996A51" w:rsidRPr="00057519" w:rsidRDefault="00F042E9" w:rsidP="00624560">
      <w:pPr>
        <w:shd w:val="clear" w:color="auto" w:fill="FFFFFF"/>
        <w:spacing w:after="0" w:line="240" w:lineRule="auto"/>
        <w:ind w:right="15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057519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4</w:t>
      </w:r>
      <w:r w:rsidR="00996A51" w:rsidRPr="00057519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. </w:t>
      </w:r>
      <w:r w:rsidR="00484EB0" w:rsidRPr="00057519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Талапкерлер менен аңгемелешүү </w:t>
      </w:r>
    </w:p>
    <w:p w:rsidR="00F042E9" w:rsidRPr="00057519" w:rsidRDefault="00F042E9" w:rsidP="009C31E0">
      <w:pPr>
        <w:shd w:val="clear" w:color="auto" w:fill="FFFFFF"/>
        <w:spacing w:after="0" w:line="240" w:lineRule="auto"/>
        <w:ind w:left="1134" w:right="1509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484EB0" w:rsidRPr="00057519" w:rsidRDefault="006F74DE" w:rsidP="00624560">
      <w:pPr>
        <w:pStyle w:val="a4"/>
        <w:numPr>
          <w:ilvl w:val="0"/>
          <w:numId w:val="28"/>
        </w:numPr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484EB0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Аңгемелешүүнүн жүрүшүндө катышуучуларга төмөнкү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дөй</w:t>
      </w:r>
      <w:r w:rsidR="00484EB0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ба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гыттар боюнча суроолор берилет:</w:t>
      </w:r>
    </w:p>
    <w:p w:rsidR="00484EB0" w:rsidRPr="00057519" w:rsidRDefault="00484EB0" w:rsidP="00F042E9">
      <w:pPr>
        <w:pStyle w:val="a4"/>
        <w:numPr>
          <w:ilvl w:val="0"/>
          <w:numId w:val="2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ишинин багыты боюнча </w:t>
      </w:r>
      <w:r w:rsidR="007E70E0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мыйзамдарын билүү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484EB0" w:rsidRPr="00057519" w:rsidRDefault="00484EB0" w:rsidP="00F042E9">
      <w:pPr>
        <w:pStyle w:val="a4"/>
        <w:numPr>
          <w:ilvl w:val="0"/>
          <w:numId w:val="2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иши</w:t>
      </w:r>
      <w:r w:rsidR="007E70E0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нин багыты боюнча </w:t>
      </w:r>
      <w:r w:rsidR="006F74DE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ЕАЭБдин </w:t>
      </w:r>
      <w:r w:rsidR="007E70E0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укугун билүү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484EB0" w:rsidRPr="00057519" w:rsidRDefault="00484EB0" w:rsidP="00F042E9">
      <w:pPr>
        <w:pStyle w:val="a4"/>
        <w:numPr>
          <w:ilvl w:val="0"/>
          <w:numId w:val="2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тиешелүү багыттагы п</w:t>
      </w:r>
      <w:r w:rsidR="007E70E0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рактикалык көндүмдөрдү аныктоо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7E70E0" w:rsidRDefault="00484EB0" w:rsidP="00F042E9">
      <w:pPr>
        <w:pStyle w:val="a4"/>
        <w:numPr>
          <w:ilvl w:val="0"/>
          <w:numId w:val="2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талапкердин кесиптик ма</w:t>
      </w:r>
      <w:r w:rsidR="007E70E0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анилүү жеке сапаттарын аныктоо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F1396F" w:rsidRPr="00057519" w:rsidRDefault="00F1396F" w:rsidP="00F1396F">
      <w:pPr>
        <w:pStyle w:val="a4"/>
        <w:shd w:val="clear" w:color="auto" w:fill="FFFFFF"/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7B1432" w:rsidRPr="00057519" w:rsidRDefault="00F042E9" w:rsidP="00624560">
      <w:pPr>
        <w:shd w:val="clear" w:color="auto" w:fill="FFFFFF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05751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lastRenderedPageBreak/>
        <w:t>5</w:t>
      </w:r>
      <w:r w:rsidR="007B1432" w:rsidRPr="0005751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. </w:t>
      </w:r>
      <w:r w:rsidR="00BD2ABD" w:rsidRPr="0005751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Талапкерди же талапкерлерди ЕЭК </w:t>
      </w:r>
      <w:r w:rsidR="006F74DE" w:rsidRPr="0005751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К</w:t>
      </w:r>
      <w:r w:rsidR="00BD2ABD" w:rsidRPr="0005751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еңешинин мүчөсүнө сунуштоо жөнүндө </w:t>
      </w:r>
      <w:r w:rsidR="006F74DE" w:rsidRPr="0005751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К</w:t>
      </w:r>
      <w:r w:rsidR="00BD2ABD" w:rsidRPr="0005751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омиссиянын чечим кабыл алуусу</w:t>
      </w:r>
    </w:p>
    <w:p w:rsidR="000E7F59" w:rsidRPr="00057519" w:rsidRDefault="000E7F59" w:rsidP="009C31E0">
      <w:pPr>
        <w:pStyle w:val="a4"/>
        <w:shd w:val="clear" w:color="auto" w:fill="FFFFFF"/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273FCC" w:rsidRPr="00057519" w:rsidRDefault="00273FCC" w:rsidP="00624560">
      <w:pPr>
        <w:pStyle w:val="a4"/>
        <w:numPr>
          <w:ilvl w:val="0"/>
          <w:numId w:val="28"/>
        </w:numPr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Комиссия талапкерди ЕЭК </w:t>
      </w:r>
      <w:r w:rsidR="009C3E77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еңешинин мүчөсүнө сунуштоо үчүн</w:t>
      </w:r>
      <w:r w:rsidR="009C3E77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чечим кабыл алат же болбосо анын талапкерлигин</w:t>
      </w:r>
      <w:r w:rsidR="009C3E77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четке кагат.</w:t>
      </w:r>
    </w:p>
    <w:p w:rsidR="00273FCC" w:rsidRPr="00057519" w:rsidRDefault="00273FCC" w:rsidP="00624560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Комиссиянын ар бир мүчөсү </w:t>
      </w:r>
      <w:r w:rsidR="009929BD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аңгемелешүүгө киргизилген</w:t>
      </w:r>
      <w:r w:rsidR="009C3E77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талапкерди сунуштоо жөнүндө маселе боюнча </w:t>
      </w:r>
      <w:r w:rsidR="00F042E9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макул</w:t>
      </w:r>
      <w:r w:rsidR="00F042E9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же </w:t>
      </w:r>
      <w:r w:rsidR="00F042E9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каршы</w:t>
      </w:r>
      <w:r w:rsidR="00F042E9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гана добуш берет.</w:t>
      </w:r>
    </w:p>
    <w:p w:rsidR="00273FCC" w:rsidRPr="00057519" w:rsidRDefault="00273FCC" w:rsidP="009C31E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Эгерде </w:t>
      </w:r>
      <w:r w:rsidR="009C3E77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омиссия тарабын</w:t>
      </w:r>
      <w:r w:rsidR="004362C2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 аңгемелешүүгө ки</w:t>
      </w:r>
      <w:r w:rsidR="00796FFE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ргизилген талапкерди сунуш кылбоо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чечими кабыл алынса, Комиссиянын төрагасы кайрадан квалификациялык тандоо өткөрүү жөнүндө чечим кабыл алат.</w:t>
      </w:r>
    </w:p>
    <w:p w:rsidR="00996A51" w:rsidRPr="00057519" w:rsidRDefault="00796FFE" w:rsidP="009C31E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Комиссиянын чечими анын </w:t>
      </w:r>
      <w:r w:rsidR="004362C2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жыйынга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катышкан мүчөлөрүнүн жөнөкөй көпчүлүк добушу менен, ошондой эле ушул Жободо белгиленген тарт</w:t>
      </w:r>
      <w:r w:rsidR="000D4EA0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ипте ордун башка адамдар ээлеген</w:t>
      </w:r>
      <w:r w:rsidR="009B38A4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мүчөлөрүнүн 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добушу менен кабыл алынат. Добуштар тең болуп калган учурда төрагалык кылуучунун добушу чечүүчү болуп саналат.</w:t>
      </w:r>
    </w:p>
    <w:p w:rsidR="00F042E9" w:rsidRPr="00057519" w:rsidRDefault="0063145B" w:rsidP="00624560">
      <w:pPr>
        <w:pStyle w:val="a4"/>
        <w:numPr>
          <w:ilvl w:val="0"/>
          <w:numId w:val="28"/>
        </w:numPr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Талапкерлерди кароо</w:t>
      </w:r>
      <w:r w:rsidR="00996A01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нун жүрүшүндө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алардын </w:t>
      </w:r>
      <w:r w:rsidR="00996A01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жыйынтыгы 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бирдей бол</w:t>
      </w:r>
      <w:r w:rsidR="00996A01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со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ЕАЭБ алкагында өз ара аракетте</w:t>
      </w:r>
      <w:r w:rsidR="00996A01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үү</w:t>
      </w:r>
      <w:r w:rsidR="00996A01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гө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жооптуу </w:t>
      </w:r>
      <w:r w:rsidR="00996A01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болгон 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мамлекеттик органын</w:t>
      </w:r>
      <w:r w:rsidR="004E007F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 түзүмдүк бөлүмүндө</w:t>
      </w:r>
      <w:r w:rsidR="009C02D6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эки жылдан кем эмес </w:t>
      </w:r>
      <w:r w:rsidR="004E007F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иш стажы бар 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талапкерге</w:t>
      </w:r>
      <w:r w:rsidR="009C02D6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артыкчылык берилет. </w:t>
      </w:r>
    </w:p>
    <w:p w:rsidR="00F042E9" w:rsidRPr="00057519" w:rsidRDefault="009C02D6" w:rsidP="00624560">
      <w:pPr>
        <w:pStyle w:val="a4"/>
        <w:numPr>
          <w:ilvl w:val="0"/>
          <w:numId w:val="28"/>
        </w:numPr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Квалификациялык тандоону </w:t>
      </w:r>
      <w:r w:rsidR="00996A01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өткөр</w:t>
      </w:r>
      <w:r w:rsidR="00155D1F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үүнүн </w:t>
      </w:r>
      <w:r w:rsidR="00996A01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жыйынтыгы</w:t>
      </w:r>
      <w:r w:rsidR="00155D1F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боюнча К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омиссиянын</w:t>
      </w:r>
      <w:r w:rsidR="00A934D0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чечими талапкер</w:t>
      </w:r>
      <w:r w:rsidR="00155D1F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дин катышуусу</w:t>
      </w:r>
      <w:r w:rsidR="00E63498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з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кабыл алынат</w:t>
      </w:r>
      <w:r w:rsidR="00E63498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жыйынтыгы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катышуучуга </w:t>
      </w:r>
      <w:r w:rsidR="00E63498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түздөн-түз 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ал аяктагандан кийин жарыяланат.</w:t>
      </w:r>
      <w:r w:rsidR="006A798E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C80773" w:rsidRPr="00057519" w:rsidRDefault="002B41C6" w:rsidP="00624560">
      <w:pPr>
        <w:pStyle w:val="a4"/>
        <w:numPr>
          <w:ilvl w:val="0"/>
          <w:numId w:val="28"/>
        </w:numPr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Квалификациялык тандоонун </w:t>
      </w:r>
      <w:r w:rsidR="00E63498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жыйынтыгы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протокол менен таризделет, ага Комиссиянын төрагасы, катчысы жана анын жый</w:t>
      </w:r>
      <w:r w:rsidR="00E63498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ынына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катышкан мүчөлөрү кол коюшат.</w:t>
      </w:r>
    </w:p>
    <w:p w:rsidR="00C4510F" w:rsidRPr="00057519" w:rsidRDefault="00C4510F" w:rsidP="009C3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C4510F" w:rsidRPr="00057519" w:rsidRDefault="00F042E9" w:rsidP="00F042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05751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6</w:t>
      </w:r>
      <w:r w:rsidR="00C4510F" w:rsidRPr="0005751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.</w:t>
      </w:r>
      <w:r w:rsidR="002B41C6" w:rsidRPr="0005751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Корутунду жоболор </w:t>
      </w:r>
    </w:p>
    <w:p w:rsidR="00C4510F" w:rsidRPr="00057519" w:rsidRDefault="00C4510F" w:rsidP="009C31E0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161D1D" w:rsidRPr="00057519" w:rsidRDefault="002B41C6" w:rsidP="00624560">
      <w:pPr>
        <w:pStyle w:val="a4"/>
        <w:numPr>
          <w:ilvl w:val="0"/>
          <w:numId w:val="28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Квалификациялык тандоонун бардык материалдары Кыргыз Республикасынын Өкмөтүнүн Аппаратында архив </w:t>
      </w:r>
      <w:r w:rsidR="00E63498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иши 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чөйрөсүндөгү Кыргыз Республикасынын мыйзамдарында белгиленген мөөнөт</w:t>
      </w:r>
      <w:r w:rsidR="00E63498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кө чейин</w:t>
      </w:r>
      <w:r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сакталат</w:t>
      </w:r>
      <w:r w:rsidR="00E63498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  <w:r w:rsidR="003F0DA6" w:rsidRPr="000575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F042E9" w:rsidRPr="00057519">
        <w:rPr>
          <w:rFonts w:ascii="Times New Roman" w:hAnsi="Times New Roman" w:cs="Times New Roman"/>
          <w:sz w:val="28"/>
          <w:szCs w:val="28"/>
          <w:lang w:val="ky-KG"/>
        </w:rPr>
        <w:t>_____</w:t>
      </w:r>
      <w:r w:rsidR="006C6119" w:rsidRPr="00057519">
        <w:rPr>
          <w:rFonts w:ascii="Times New Roman" w:hAnsi="Times New Roman" w:cs="Times New Roman"/>
          <w:sz w:val="28"/>
          <w:szCs w:val="28"/>
          <w:lang w:val="ky-KG"/>
        </w:rPr>
        <w:t>________________________________________________________</w:t>
      </w:r>
      <w:r w:rsidR="00E63498" w:rsidRPr="00057519">
        <w:rPr>
          <w:rFonts w:ascii="Times New Roman" w:hAnsi="Times New Roman" w:cs="Times New Roman"/>
          <w:sz w:val="28"/>
          <w:szCs w:val="28"/>
          <w:lang w:val="ky-KG"/>
        </w:rPr>
        <w:t>___</w:t>
      </w:r>
    </w:p>
    <w:p w:rsidR="002F7551" w:rsidRPr="00057519" w:rsidRDefault="002F7551" w:rsidP="009C31E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sectPr w:rsidR="002F7551" w:rsidRPr="00057519" w:rsidSect="002F7551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751E" w:rsidRDefault="00FE751E" w:rsidP="004C59B3">
      <w:pPr>
        <w:spacing w:after="0" w:line="240" w:lineRule="auto"/>
      </w:pPr>
      <w:r>
        <w:separator/>
      </w:r>
    </w:p>
  </w:endnote>
  <w:endnote w:type="continuationSeparator" w:id="0">
    <w:p w:rsidR="00FE751E" w:rsidRDefault="00FE751E" w:rsidP="004C59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6399070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C6119" w:rsidRPr="006C6119" w:rsidRDefault="006C6119" w:rsidP="006C6119">
        <w:pPr>
          <w:pStyle w:val="a9"/>
          <w:jc w:val="right"/>
          <w:rPr>
            <w:rFonts w:ascii="Times New Roman" w:hAnsi="Times New Roman" w:cs="Times New Roman"/>
            <w:sz w:val="24"/>
            <w:szCs w:val="24"/>
          </w:rPr>
        </w:pPr>
        <w:r w:rsidRPr="006C611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C611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C611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572E7">
          <w:rPr>
            <w:rFonts w:ascii="Times New Roman" w:hAnsi="Times New Roman" w:cs="Times New Roman"/>
            <w:noProof/>
            <w:sz w:val="24"/>
            <w:szCs w:val="24"/>
          </w:rPr>
          <w:t>7</w:t>
        </w:r>
        <w:r w:rsidRPr="006C611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751E" w:rsidRDefault="00FE751E" w:rsidP="004C59B3">
      <w:pPr>
        <w:spacing w:after="0" w:line="240" w:lineRule="auto"/>
      </w:pPr>
      <w:r>
        <w:separator/>
      </w:r>
    </w:p>
  </w:footnote>
  <w:footnote w:type="continuationSeparator" w:id="0">
    <w:p w:rsidR="00FE751E" w:rsidRDefault="00FE751E" w:rsidP="004C59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51A12"/>
    <w:multiLevelType w:val="hybridMultilevel"/>
    <w:tmpl w:val="B48AAB7A"/>
    <w:lvl w:ilvl="0" w:tplc="3280AAB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3BF6D9B"/>
    <w:multiLevelType w:val="hybridMultilevel"/>
    <w:tmpl w:val="2150469C"/>
    <w:lvl w:ilvl="0" w:tplc="DD28DEA0">
      <w:start w:val="1"/>
      <w:numFmt w:val="decimal"/>
      <w:lvlText w:val="%1."/>
      <w:lvlJc w:val="left"/>
      <w:pPr>
        <w:ind w:left="220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79" w:hanging="360"/>
      </w:pPr>
    </w:lvl>
    <w:lvl w:ilvl="2" w:tplc="0419001B" w:tentative="1">
      <w:start w:val="1"/>
      <w:numFmt w:val="lowerRoman"/>
      <w:lvlText w:val="%3."/>
      <w:lvlJc w:val="right"/>
      <w:pPr>
        <w:ind w:left="3299" w:hanging="180"/>
      </w:pPr>
    </w:lvl>
    <w:lvl w:ilvl="3" w:tplc="0419000F" w:tentative="1">
      <w:start w:val="1"/>
      <w:numFmt w:val="decimal"/>
      <w:lvlText w:val="%4."/>
      <w:lvlJc w:val="left"/>
      <w:pPr>
        <w:ind w:left="4019" w:hanging="360"/>
      </w:pPr>
    </w:lvl>
    <w:lvl w:ilvl="4" w:tplc="04190019" w:tentative="1">
      <w:start w:val="1"/>
      <w:numFmt w:val="lowerLetter"/>
      <w:lvlText w:val="%5."/>
      <w:lvlJc w:val="left"/>
      <w:pPr>
        <w:ind w:left="4739" w:hanging="360"/>
      </w:pPr>
    </w:lvl>
    <w:lvl w:ilvl="5" w:tplc="0419001B" w:tentative="1">
      <w:start w:val="1"/>
      <w:numFmt w:val="lowerRoman"/>
      <w:lvlText w:val="%6."/>
      <w:lvlJc w:val="right"/>
      <w:pPr>
        <w:ind w:left="5459" w:hanging="180"/>
      </w:pPr>
    </w:lvl>
    <w:lvl w:ilvl="6" w:tplc="0419000F" w:tentative="1">
      <w:start w:val="1"/>
      <w:numFmt w:val="decimal"/>
      <w:lvlText w:val="%7."/>
      <w:lvlJc w:val="left"/>
      <w:pPr>
        <w:ind w:left="6179" w:hanging="360"/>
      </w:pPr>
    </w:lvl>
    <w:lvl w:ilvl="7" w:tplc="04190019" w:tentative="1">
      <w:start w:val="1"/>
      <w:numFmt w:val="lowerLetter"/>
      <w:lvlText w:val="%8."/>
      <w:lvlJc w:val="left"/>
      <w:pPr>
        <w:ind w:left="6899" w:hanging="360"/>
      </w:pPr>
    </w:lvl>
    <w:lvl w:ilvl="8" w:tplc="0419001B" w:tentative="1">
      <w:start w:val="1"/>
      <w:numFmt w:val="lowerRoman"/>
      <w:lvlText w:val="%9."/>
      <w:lvlJc w:val="right"/>
      <w:pPr>
        <w:ind w:left="7619" w:hanging="180"/>
      </w:pPr>
    </w:lvl>
  </w:abstractNum>
  <w:abstractNum w:abstractNumId="2">
    <w:nsid w:val="078360D8"/>
    <w:multiLevelType w:val="hybridMultilevel"/>
    <w:tmpl w:val="D5A0FA3E"/>
    <w:lvl w:ilvl="0" w:tplc="DD28DEA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0C85072D"/>
    <w:multiLevelType w:val="hybridMultilevel"/>
    <w:tmpl w:val="0B8C72D6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0D732E33"/>
    <w:multiLevelType w:val="hybridMultilevel"/>
    <w:tmpl w:val="1D68A11E"/>
    <w:lvl w:ilvl="0" w:tplc="DD28DEA0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0DA22224"/>
    <w:multiLevelType w:val="hybridMultilevel"/>
    <w:tmpl w:val="F7C60BDE"/>
    <w:lvl w:ilvl="0" w:tplc="DD28DEA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15010746"/>
    <w:multiLevelType w:val="hybridMultilevel"/>
    <w:tmpl w:val="5C102652"/>
    <w:lvl w:ilvl="0" w:tplc="DD28DEA0">
      <w:start w:val="1"/>
      <w:numFmt w:val="decimal"/>
      <w:lvlText w:val="%1."/>
      <w:lvlJc w:val="left"/>
      <w:pPr>
        <w:ind w:left="177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A991A2D"/>
    <w:multiLevelType w:val="hybridMultilevel"/>
    <w:tmpl w:val="B5982868"/>
    <w:lvl w:ilvl="0" w:tplc="DD28DEA0">
      <w:start w:val="1"/>
      <w:numFmt w:val="decimal"/>
      <w:lvlText w:val="%1."/>
      <w:lvlJc w:val="left"/>
      <w:pPr>
        <w:ind w:left="177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46564F7"/>
    <w:multiLevelType w:val="hybridMultilevel"/>
    <w:tmpl w:val="FBEE9034"/>
    <w:lvl w:ilvl="0" w:tplc="DF5C7D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80A41CA"/>
    <w:multiLevelType w:val="hybridMultilevel"/>
    <w:tmpl w:val="420E68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D738BE"/>
    <w:multiLevelType w:val="hybridMultilevel"/>
    <w:tmpl w:val="1E786534"/>
    <w:lvl w:ilvl="0" w:tplc="DD28DEA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306E2ECB"/>
    <w:multiLevelType w:val="hybridMultilevel"/>
    <w:tmpl w:val="F7C60BDE"/>
    <w:lvl w:ilvl="0" w:tplc="DD28DEA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46976437"/>
    <w:multiLevelType w:val="hybridMultilevel"/>
    <w:tmpl w:val="C8D6716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910C9F"/>
    <w:multiLevelType w:val="hybridMultilevel"/>
    <w:tmpl w:val="CA886F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151738"/>
    <w:multiLevelType w:val="hybridMultilevel"/>
    <w:tmpl w:val="E70ECA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5831E3"/>
    <w:multiLevelType w:val="hybridMultilevel"/>
    <w:tmpl w:val="178237C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52D33110"/>
    <w:multiLevelType w:val="hybridMultilevel"/>
    <w:tmpl w:val="C1C4F63A"/>
    <w:lvl w:ilvl="0" w:tplc="C018DB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42A234B"/>
    <w:multiLevelType w:val="hybridMultilevel"/>
    <w:tmpl w:val="6B40F4BE"/>
    <w:lvl w:ilvl="0" w:tplc="DD28DEA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2B5FA7"/>
    <w:multiLevelType w:val="hybridMultilevel"/>
    <w:tmpl w:val="58D089B2"/>
    <w:lvl w:ilvl="0" w:tplc="756ACCD6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E56AC108">
      <w:start w:val="1"/>
      <w:numFmt w:val="decimal"/>
      <w:lvlText w:val="%2)"/>
      <w:lvlJc w:val="left"/>
      <w:pPr>
        <w:ind w:left="1931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5ADA1622"/>
    <w:multiLevelType w:val="hybridMultilevel"/>
    <w:tmpl w:val="C0BC87B2"/>
    <w:lvl w:ilvl="0" w:tplc="40E2B076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06D7AC4"/>
    <w:multiLevelType w:val="hybridMultilevel"/>
    <w:tmpl w:val="EAAAFB5C"/>
    <w:lvl w:ilvl="0" w:tplc="DF5C7D2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3AD2247"/>
    <w:multiLevelType w:val="hybridMultilevel"/>
    <w:tmpl w:val="1868AFDA"/>
    <w:lvl w:ilvl="0" w:tplc="B796A438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3CC5F6D"/>
    <w:multiLevelType w:val="hybridMultilevel"/>
    <w:tmpl w:val="4D260DAE"/>
    <w:lvl w:ilvl="0" w:tplc="70EEDDC4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75762D"/>
    <w:multiLevelType w:val="hybridMultilevel"/>
    <w:tmpl w:val="9E6C0F9E"/>
    <w:lvl w:ilvl="0" w:tplc="9F04081E">
      <w:start w:val="1"/>
      <w:numFmt w:val="decimal"/>
      <w:lvlText w:val="%1)"/>
      <w:lvlJc w:val="left"/>
      <w:pPr>
        <w:ind w:left="1068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>
    <w:nsid w:val="664E7BB7"/>
    <w:multiLevelType w:val="hybridMultilevel"/>
    <w:tmpl w:val="61905632"/>
    <w:lvl w:ilvl="0" w:tplc="37AC1392">
      <w:start w:val="1"/>
      <w:numFmt w:val="decimal"/>
      <w:lvlText w:val="%1)"/>
      <w:lvlJc w:val="left"/>
      <w:pPr>
        <w:ind w:left="1287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669F36E3"/>
    <w:multiLevelType w:val="hybridMultilevel"/>
    <w:tmpl w:val="FB6E53C4"/>
    <w:lvl w:ilvl="0" w:tplc="A4443A6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>
    <w:nsid w:val="687B0B7F"/>
    <w:multiLevelType w:val="hybridMultilevel"/>
    <w:tmpl w:val="976C7FC4"/>
    <w:lvl w:ilvl="0" w:tplc="A25AEBE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93A16E9"/>
    <w:multiLevelType w:val="hybridMultilevel"/>
    <w:tmpl w:val="563253F4"/>
    <w:lvl w:ilvl="0" w:tplc="2CE82DBC">
      <w:start w:val="1"/>
      <w:numFmt w:val="decimal"/>
      <w:lvlText w:val="%1)"/>
      <w:lvlJc w:val="left"/>
      <w:pPr>
        <w:ind w:left="143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8">
    <w:nsid w:val="6E3F32B1"/>
    <w:multiLevelType w:val="hybridMultilevel"/>
    <w:tmpl w:val="F2043770"/>
    <w:lvl w:ilvl="0" w:tplc="2DA46E2E">
      <w:start w:val="1"/>
      <w:numFmt w:val="decimal"/>
      <w:lvlText w:val="%1)"/>
      <w:lvlJc w:val="left"/>
      <w:pPr>
        <w:ind w:left="143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9">
    <w:nsid w:val="707463AD"/>
    <w:multiLevelType w:val="hybridMultilevel"/>
    <w:tmpl w:val="5DD679A2"/>
    <w:lvl w:ilvl="0" w:tplc="08B2DBF2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0">
    <w:nsid w:val="709434BB"/>
    <w:multiLevelType w:val="hybridMultilevel"/>
    <w:tmpl w:val="61F0B2A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72602908"/>
    <w:multiLevelType w:val="hybridMultilevel"/>
    <w:tmpl w:val="2A0A4AF4"/>
    <w:lvl w:ilvl="0" w:tplc="FEC8DE4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E927957"/>
    <w:multiLevelType w:val="hybridMultilevel"/>
    <w:tmpl w:val="78F4C0E2"/>
    <w:lvl w:ilvl="0" w:tplc="74D0CFE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16"/>
  </w:num>
  <w:num w:numId="3">
    <w:abstractNumId w:val="29"/>
  </w:num>
  <w:num w:numId="4">
    <w:abstractNumId w:val="10"/>
  </w:num>
  <w:num w:numId="5">
    <w:abstractNumId w:val="15"/>
  </w:num>
  <w:num w:numId="6">
    <w:abstractNumId w:val="23"/>
  </w:num>
  <w:num w:numId="7">
    <w:abstractNumId w:val="3"/>
  </w:num>
  <w:num w:numId="8">
    <w:abstractNumId w:val="4"/>
  </w:num>
  <w:num w:numId="9">
    <w:abstractNumId w:val="19"/>
  </w:num>
  <w:num w:numId="10">
    <w:abstractNumId w:val="2"/>
  </w:num>
  <w:num w:numId="11">
    <w:abstractNumId w:val="5"/>
  </w:num>
  <w:num w:numId="12">
    <w:abstractNumId w:val="17"/>
  </w:num>
  <w:num w:numId="13">
    <w:abstractNumId w:val="22"/>
  </w:num>
  <w:num w:numId="14">
    <w:abstractNumId w:val="9"/>
  </w:num>
  <w:num w:numId="15">
    <w:abstractNumId w:val="27"/>
  </w:num>
  <w:num w:numId="16">
    <w:abstractNumId w:val="21"/>
  </w:num>
  <w:num w:numId="17">
    <w:abstractNumId w:val="28"/>
  </w:num>
  <w:num w:numId="18">
    <w:abstractNumId w:val="11"/>
  </w:num>
  <w:num w:numId="19">
    <w:abstractNumId w:val="1"/>
  </w:num>
  <w:num w:numId="20">
    <w:abstractNumId w:val="24"/>
  </w:num>
  <w:num w:numId="21">
    <w:abstractNumId w:val="26"/>
  </w:num>
  <w:num w:numId="22">
    <w:abstractNumId w:val="6"/>
  </w:num>
  <w:num w:numId="23">
    <w:abstractNumId w:val="7"/>
  </w:num>
  <w:num w:numId="24">
    <w:abstractNumId w:val="30"/>
  </w:num>
  <w:num w:numId="25">
    <w:abstractNumId w:val="8"/>
  </w:num>
  <w:num w:numId="26">
    <w:abstractNumId w:val="20"/>
  </w:num>
  <w:num w:numId="27">
    <w:abstractNumId w:val="25"/>
  </w:num>
  <w:num w:numId="28">
    <w:abstractNumId w:val="18"/>
  </w:num>
  <w:num w:numId="29">
    <w:abstractNumId w:val="31"/>
  </w:num>
  <w:num w:numId="30">
    <w:abstractNumId w:val="0"/>
  </w:num>
  <w:num w:numId="31">
    <w:abstractNumId w:val="32"/>
  </w:num>
  <w:num w:numId="32">
    <w:abstractNumId w:val="14"/>
  </w:num>
  <w:num w:numId="33">
    <w:abstractNumId w:val="13"/>
  </w:num>
  <w:num w:numId="3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A51"/>
    <w:rsid w:val="0000185E"/>
    <w:rsid w:val="000024C5"/>
    <w:rsid w:val="0000429C"/>
    <w:rsid w:val="000048FF"/>
    <w:rsid w:val="00004D5C"/>
    <w:rsid w:val="00010C91"/>
    <w:rsid w:val="00011CC6"/>
    <w:rsid w:val="000125B6"/>
    <w:rsid w:val="00012AD3"/>
    <w:rsid w:val="00013ECE"/>
    <w:rsid w:val="00022014"/>
    <w:rsid w:val="00023001"/>
    <w:rsid w:val="00023D2C"/>
    <w:rsid w:val="00024573"/>
    <w:rsid w:val="00025EF3"/>
    <w:rsid w:val="00031B8A"/>
    <w:rsid w:val="00032332"/>
    <w:rsid w:val="0003265D"/>
    <w:rsid w:val="00032A96"/>
    <w:rsid w:val="00033AFC"/>
    <w:rsid w:val="00043F90"/>
    <w:rsid w:val="00044422"/>
    <w:rsid w:val="0004452C"/>
    <w:rsid w:val="0004683D"/>
    <w:rsid w:val="000526D6"/>
    <w:rsid w:val="00053174"/>
    <w:rsid w:val="0005388D"/>
    <w:rsid w:val="00057519"/>
    <w:rsid w:val="000624A2"/>
    <w:rsid w:val="00064AE6"/>
    <w:rsid w:val="00064DEA"/>
    <w:rsid w:val="000662A8"/>
    <w:rsid w:val="0006778E"/>
    <w:rsid w:val="000679B9"/>
    <w:rsid w:val="00067E16"/>
    <w:rsid w:val="00070C03"/>
    <w:rsid w:val="00075106"/>
    <w:rsid w:val="00076DF7"/>
    <w:rsid w:val="0007783B"/>
    <w:rsid w:val="0008066B"/>
    <w:rsid w:val="00080FD6"/>
    <w:rsid w:val="000820D9"/>
    <w:rsid w:val="00096255"/>
    <w:rsid w:val="000962A2"/>
    <w:rsid w:val="00096F79"/>
    <w:rsid w:val="000A0BEB"/>
    <w:rsid w:val="000A0E3A"/>
    <w:rsid w:val="000A46B1"/>
    <w:rsid w:val="000A4733"/>
    <w:rsid w:val="000A4BE7"/>
    <w:rsid w:val="000A6723"/>
    <w:rsid w:val="000B4B54"/>
    <w:rsid w:val="000B5CB0"/>
    <w:rsid w:val="000B6494"/>
    <w:rsid w:val="000B65A3"/>
    <w:rsid w:val="000C0420"/>
    <w:rsid w:val="000C2111"/>
    <w:rsid w:val="000C2295"/>
    <w:rsid w:val="000C3D67"/>
    <w:rsid w:val="000C504E"/>
    <w:rsid w:val="000D0C65"/>
    <w:rsid w:val="000D1133"/>
    <w:rsid w:val="000D1700"/>
    <w:rsid w:val="000D2A72"/>
    <w:rsid w:val="000D3066"/>
    <w:rsid w:val="000D43CB"/>
    <w:rsid w:val="000D4629"/>
    <w:rsid w:val="000D4EA0"/>
    <w:rsid w:val="000D508F"/>
    <w:rsid w:val="000E17BA"/>
    <w:rsid w:val="000E2733"/>
    <w:rsid w:val="000E2CE6"/>
    <w:rsid w:val="000E7285"/>
    <w:rsid w:val="000E7F59"/>
    <w:rsid w:val="000F1FA7"/>
    <w:rsid w:val="000F489B"/>
    <w:rsid w:val="000F4A60"/>
    <w:rsid w:val="000F6399"/>
    <w:rsid w:val="000F661A"/>
    <w:rsid w:val="001000D9"/>
    <w:rsid w:val="00100C07"/>
    <w:rsid w:val="001031A8"/>
    <w:rsid w:val="001101CE"/>
    <w:rsid w:val="0011316F"/>
    <w:rsid w:val="00115102"/>
    <w:rsid w:val="00115D40"/>
    <w:rsid w:val="00115F22"/>
    <w:rsid w:val="001219CE"/>
    <w:rsid w:val="00121C35"/>
    <w:rsid w:val="001317EE"/>
    <w:rsid w:val="00131F6C"/>
    <w:rsid w:val="0013215E"/>
    <w:rsid w:val="001340F0"/>
    <w:rsid w:val="00141CA7"/>
    <w:rsid w:val="001431A6"/>
    <w:rsid w:val="00144CFF"/>
    <w:rsid w:val="001462B9"/>
    <w:rsid w:val="00150EE6"/>
    <w:rsid w:val="00155D1F"/>
    <w:rsid w:val="00157FAD"/>
    <w:rsid w:val="00161D1D"/>
    <w:rsid w:val="00165536"/>
    <w:rsid w:val="00167C19"/>
    <w:rsid w:val="00171258"/>
    <w:rsid w:val="00171B04"/>
    <w:rsid w:val="00173234"/>
    <w:rsid w:val="0017482C"/>
    <w:rsid w:val="00175126"/>
    <w:rsid w:val="001772BA"/>
    <w:rsid w:val="00180156"/>
    <w:rsid w:val="00180416"/>
    <w:rsid w:val="00180DB3"/>
    <w:rsid w:val="00183817"/>
    <w:rsid w:val="00184417"/>
    <w:rsid w:val="00190F9E"/>
    <w:rsid w:val="0019174D"/>
    <w:rsid w:val="001968FF"/>
    <w:rsid w:val="00197AE7"/>
    <w:rsid w:val="001A41B2"/>
    <w:rsid w:val="001A5BA5"/>
    <w:rsid w:val="001B0523"/>
    <w:rsid w:val="001B661A"/>
    <w:rsid w:val="001B7B18"/>
    <w:rsid w:val="001C1E3E"/>
    <w:rsid w:val="001C21AA"/>
    <w:rsid w:val="001C6932"/>
    <w:rsid w:val="001D31C8"/>
    <w:rsid w:val="001D420E"/>
    <w:rsid w:val="001D4E19"/>
    <w:rsid w:val="001D7552"/>
    <w:rsid w:val="001D7DED"/>
    <w:rsid w:val="001E2377"/>
    <w:rsid w:val="001E28A5"/>
    <w:rsid w:val="001E453D"/>
    <w:rsid w:val="001E4933"/>
    <w:rsid w:val="001E5563"/>
    <w:rsid w:val="001F0D3D"/>
    <w:rsid w:val="001F5953"/>
    <w:rsid w:val="001F59D3"/>
    <w:rsid w:val="001F6B23"/>
    <w:rsid w:val="001F789D"/>
    <w:rsid w:val="00210877"/>
    <w:rsid w:val="00210D50"/>
    <w:rsid w:val="00211AE3"/>
    <w:rsid w:val="002172BE"/>
    <w:rsid w:val="00217955"/>
    <w:rsid w:val="00221F65"/>
    <w:rsid w:val="002230C8"/>
    <w:rsid w:val="00223B8B"/>
    <w:rsid w:val="0022402C"/>
    <w:rsid w:val="002247EF"/>
    <w:rsid w:val="0022626A"/>
    <w:rsid w:val="0023088A"/>
    <w:rsid w:val="002311C2"/>
    <w:rsid w:val="00233813"/>
    <w:rsid w:val="00240ECF"/>
    <w:rsid w:val="00242162"/>
    <w:rsid w:val="00245070"/>
    <w:rsid w:val="00250D93"/>
    <w:rsid w:val="00251A16"/>
    <w:rsid w:val="00251A39"/>
    <w:rsid w:val="00254A86"/>
    <w:rsid w:val="00260FB5"/>
    <w:rsid w:val="00261491"/>
    <w:rsid w:val="002623A4"/>
    <w:rsid w:val="002647EB"/>
    <w:rsid w:val="002649EB"/>
    <w:rsid w:val="00265FD3"/>
    <w:rsid w:val="00267E0E"/>
    <w:rsid w:val="00271D4B"/>
    <w:rsid w:val="0027314B"/>
    <w:rsid w:val="00273FCB"/>
    <w:rsid w:val="00273FCC"/>
    <w:rsid w:val="002744C4"/>
    <w:rsid w:val="0028193D"/>
    <w:rsid w:val="00286C01"/>
    <w:rsid w:val="00291A41"/>
    <w:rsid w:val="00295169"/>
    <w:rsid w:val="002953CE"/>
    <w:rsid w:val="00296E15"/>
    <w:rsid w:val="002A0EDF"/>
    <w:rsid w:val="002A38A9"/>
    <w:rsid w:val="002A3DB3"/>
    <w:rsid w:val="002A72C5"/>
    <w:rsid w:val="002A7BCB"/>
    <w:rsid w:val="002B02C5"/>
    <w:rsid w:val="002B39C9"/>
    <w:rsid w:val="002B41C6"/>
    <w:rsid w:val="002B55B2"/>
    <w:rsid w:val="002C1834"/>
    <w:rsid w:val="002C18EE"/>
    <w:rsid w:val="002C2614"/>
    <w:rsid w:val="002C7579"/>
    <w:rsid w:val="002D7332"/>
    <w:rsid w:val="002E2CE5"/>
    <w:rsid w:val="002E356C"/>
    <w:rsid w:val="002E45AD"/>
    <w:rsid w:val="002E71BF"/>
    <w:rsid w:val="002F0C66"/>
    <w:rsid w:val="002F3FCB"/>
    <w:rsid w:val="002F517F"/>
    <w:rsid w:val="002F6A9D"/>
    <w:rsid w:val="002F6F5F"/>
    <w:rsid w:val="002F7551"/>
    <w:rsid w:val="002F78F1"/>
    <w:rsid w:val="00301117"/>
    <w:rsid w:val="003036D6"/>
    <w:rsid w:val="00304720"/>
    <w:rsid w:val="003065D2"/>
    <w:rsid w:val="00313639"/>
    <w:rsid w:val="00313A34"/>
    <w:rsid w:val="00333B21"/>
    <w:rsid w:val="0033426F"/>
    <w:rsid w:val="00335E1A"/>
    <w:rsid w:val="00336858"/>
    <w:rsid w:val="00336C79"/>
    <w:rsid w:val="00343F02"/>
    <w:rsid w:val="00345922"/>
    <w:rsid w:val="00345AA4"/>
    <w:rsid w:val="00345F8F"/>
    <w:rsid w:val="00352078"/>
    <w:rsid w:val="003521AE"/>
    <w:rsid w:val="003526B3"/>
    <w:rsid w:val="00355453"/>
    <w:rsid w:val="003554EE"/>
    <w:rsid w:val="00355C55"/>
    <w:rsid w:val="0035794D"/>
    <w:rsid w:val="00357F87"/>
    <w:rsid w:val="003669C2"/>
    <w:rsid w:val="00367289"/>
    <w:rsid w:val="0037079D"/>
    <w:rsid w:val="0037148E"/>
    <w:rsid w:val="0037633E"/>
    <w:rsid w:val="003779FF"/>
    <w:rsid w:val="00384778"/>
    <w:rsid w:val="003902AF"/>
    <w:rsid w:val="003911EF"/>
    <w:rsid w:val="003933F0"/>
    <w:rsid w:val="003940BD"/>
    <w:rsid w:val="00395405"/>
    <w:rsid w:val="00396469"/>
    <w:rsid w:val="00396D24"/>
    <w:rsid w:val="003A00A9"/>
    <w:rsid w:val="003A04AF"/>
    <w:rsid w:val="003A0DA2"/>
    <w:rsid w:val="003A1C9C"/>
    <w:rsid w:val="003A4E26"/>
    <w:rsid w:val="003A73F3"/>
    <w:rsid w:val="003B029C"/>
    <w:rsid w:val="003B0329"/>
    <w:rsid w:val="003B085F"/>
    <w:rsid w:val="003B1F79"/>
    <w:rsid w:val="003B2EBC"/>
    <w:rsid w:val="003B676A"/>
    <w:rsid w:val="003B6981"/>
    <w:rsid w:val="003C00A0"/>
    <w:rsid w:val="003C0488"/>
    <w:rsid w:val="003C2B1F"/>
    <w:rsid w:val="003C3C66"/>
    <w:rsid w:val="003C44E0"/>
    <w:rsid w:val="003C4BD2"/>
    <w:rsid w:val="003D05B1"/>
    <w:rsid w:val="003D09A4"/>
    <w:rsid w:val="003D2AC1"/>
    <w:rsid w:val="003D4D69"/>
    <w:rsid w:val="003D61CA"/>
    <w:rsid w:val="003D6D7E"/>
    <w:rsid w:val="003E0228"/>
    <w:rsid w:val="003E089D"/>
    <w:rsid w:val="003E0E8A"/>
    <w:rsid w:val="003E31EA"/>
    <w:rsid w:val="003E3887"/>
    <w:rsid w:val="003E43B0"/>
    <w:rsid w:val="003E4ED8"/>
    <w:rsid w:val="003E7573"/>
    <w:rsid w:val="003F08E1"/>
    <w:rsid w:val="003F0DA6"/>
    <w:rsid w:val="003F1EC1"/>
    <w:rsid w:val="003F33B9"/>
    <w:rsid w:val="003F4F15"/>
    <w:rsid w:val="003F673E"/>
    <w:rsid w:val="003F74E2"/>
    <w:rsid w:val="00400665"/>
    <w:rsid w:val="00400904"/>
    <w:rsid w:val="00404521"/>
    <w:rsid w:val="00405B2D"/>
    <w:rsid w:val="0041040B"/>
    <w:rsid w:val="004111C1"/>
    <w:rsid w:val="004112EC"/>
    <w:rsid w:val="00411542"/>
    <w:rsid w:val="004129FD"/>
    <w:rsid w:val="00413A00"/>
    <w:rsid w:val="004176C3"/>
    <w:rsid w:val="00417B0C"/>
    <w:rsid w:val="004201B2"/>
    <w:rsid w:val="004206E6"/>
    <w:rsid w:val="00422186"/>
    <w:rsid w:val="00422670"/>
    <w:rsid w:val="00422E55"/>
    <w:rsid w:val="00424C1A"/>
    <w:rsid w:val="004275CF"/>
    <w:rsid w:val="0043107E"/>
    <w:rsid w:val="00431EDF"/>
    <w:rsid w:val="00433378"/>
    <w:rsid w:val="004338A4"/>
    <w:rsid w:val="00434C66"/>
    <w:rsid w:val="00434EFA"/>
    <w:rsid w:val="004353C1"/>
    <w:rsid w:val="00435648"/>
    <w:rsid w:val="004362C2"/>
    <w:rsid w:val="00436646"/>
    <w:rsid w:val="004368F1"/>
    <w:rsid w:val="00440322"/>
    <w:rsid w:val="004566CB"/>
    <w:rsid w:val="00457515"/>
    <w:rsid w:val="004608BE"/>
    <w:rsid w:val="00460FA5"/>
    <w:rsid w:val="00460FB0"/>
    <w:rsid w:val="00461B52"/>
    <w:rsid w:val="00462672"/>
    <w:rsid w:val="0047242D"/>
    <w:rsid w:val="00472E28"/>
    <w:rsid w:val="004741F5"/>
    <w:rsid w:val="004748A3"/>
    <w:rsid w:val="00477348"/>
    <w:rsid w:val="00480846"/>
    <w:rsid w:val="00481AE4"/>
    <w:rsid w:val="00483574"/>
    <w:rsid w:val="00483594"/>
    <w:rsid w:val="00484EB0"/>
    <w:rsid w:val="004863E7"/>
    <w:rsid w:val="004914D0"/>
    <w:rsid w:val="004929DF"/>
    <w:rsid w:val="004933FC"/>
    <w:rsid w:val="00494A21"/>
    <w:rsid w:val="00494D04"/>
    <w:rsid w:val="00497B16"/>
    <w:rsid w:val="004A0741"/>
    <w:rsid w:val="004A1890"/>
    <w:rsid w:val="004A1E7E"/>
    <w:rsid w:val="004A20AC"/>
    <w:rsid w:val="004A2FA4"/>
    <w:rsid w:val="004A3933"/>
    <w:rsid w:val="004A3C61"/>
    <w:rsid w:val="004A401D"/>
    <w:rsid w:val="004A40DC"/>
    <w:rsid w:val="004A4A4B"/>
    <w:rsid w:val="004A553A"/>
    <w:rsid w:val="004A6811"/>
    <w:rsid w:val="004B0A54"/>
    <w:rsid w:val="004C4E8E"/>
    <w:rsid w:val="004C59B3"/>
    <w:rsid w:val="004C659A"/>
    <w:rsid w:val="004D3729"/>
    <w:rsid w:val="004D52F8"/>
    <w:rsid w:val="004D5EF8"/>
    <w:rsid w:val="004E0069"/>
    <w:rsid w:val="004E007F"/>
    <w:rsid w:val="004E10EB"/>
    <w:rsid w:val="004E4C03"/>
    <w:rsid w:val="004E7562"/>
    <w:rsid w:val="004E7C5D"/>
    <w:rsid w:val="004F4D6A"/>
    <w:rsid w:val="004F6011"/>
    <w:rsid w:val="004F6842"/>
    <w:rsid w:val="00500C80"/>
    <w:rsid w:val="005021BD"/>
    <w:rsid w:val="005057C2"/>
    <w:rsid w:val="00514ECD"/>
    <w:rsid w:val="0051652A"/>
    <w:rsid w:val="0051796B"/>
    <w:rsid w:val="00517F08"/>
    <w:rsid w:val="00521C33"/>
    <w:rsid w:val="00521F89"/>
    <w:rsid w:val="00522C8A"/>
    <w:rsid w:val="005235B9"/>
    <w:rsid w:val="00523BCC"/>
    <w:rsid w:val="005252AE"/>
    <w:rsid w:val="00531560"/>
    <w:rsid w:val="00531A4B"/>
    <w:rsid w:val="00531EED"/>
    <w:rsid w:val="00532295"/>
    <w:rsid w:val="0053424D"/>
    <w:rsid w:val="005350CA"/>
    <w:rsid w:val="00536757"/>
    <w:rsid w:val="00540017"/>
    <w:rsid w:val="0054181F"/>
    <w:rsid w:val="00541951"/>
    <w:rsid w:val="00543482"/>
    <w:rsid w:val="005437BF"/>
    <w:rsid w:val="00544332"/>
    <w:rsid w:val="005459C6"/>
    <w:rsid w:val="00547484"/>
    <w:rsid w:val="00554D0B"/>
    <w:rsid w:val="0055578D"/>
    <w:rsid w:val="00556CA7"/>
    <w:rsid w:val="00562DD0"/>
    <w:rsid w:val="0056371A"/>
    <w:rsid w:val="00565904"/>
    <w:rsid w:val="00565A63"/>
    <w:rsid w:val="00575EDC"/>
    <w:rsid w:val="005801FE"/>
    <w:rsid w:val="0058057C"/>
    <w:rsid w:val="00583121"/>
    <w:rsid w:val="00584FC6"/>
    <w:rsid w:val="0058503E"/>
    <w:rsid w:val="00586397"/>
    <w:rsid w:val="0058652B"/>
    <w:rsid w:val="00586B81"/>
    <w:rsid w:val="005907BB"/>
    <w:rsid w:val="005A031C"/>
    <w:rsid w:val="005A03D2"/>
    <w:rsid w:val="005A175B"/>
    <w:rsid w:val="005A253C"/>
    <w:rsid w:val="005A273C"/>
    <w:rsid w:val="005A7B93"/>
    <w:rsid w:val="005B17C2"/>
    <w:rsid w:val="005B27DB"/>
    <w:rsid w:val="005B5DCF"/>
    <w:rsid w:val="005C164A"/>
    <w:rsid w:val="005C177D"/>
    <w:rsid w:val="005C7493"/>
    <w:rsid w:val="005C7871"/>
    <w:rsid w:val="005D1017"/>
    <w:rsid w:val="005D15FA"/>
    <w:rsid w:val="005D2B25"/>
    <w:rsid w:val="005E0F6E"/>
    <w:rsid w:val="005E264D"/>
    <w:rsid w:val="005F09D2"/>
    <w:rsid w:val="005F0E2B"/>
    <w:rsid w:val="005F17E6"/>
    <w:rsid w:val="005F237B"/>
    <w:rsid w:val="005F2C75"/>
    <w:rsid w:val="005F4103"/>
    <w:rsid w:val="005F4F53"/>
    <w:rsid w:val="005F5059"/>
    <w:rsid w:val="005F55B1"/>
    <w:rsid w:val="005F636B"/>
    <w:rsid w:val="005F65E7"/>
    <w:rsid w:val="00600532"/>
    <w:rsid w:val="0060398E"/>
    <w:rsid w:val="00606368"/>
    <w:rsid w:val="00607243"/>
    <w:rsid w:val="00607345"/>
    <w:rsid w:val="00610FDF"/>
    <w:rsid w:val="0061655F"/>
    <w:rsid w:val="006171B8"/>
    <w:rsid w:val="0061743A"/>
    <w:rsid w:val="00617F4B"/>
    <w:rsid w:val="006220F1"/>
    <w:rsid w:val="00624560"/>
    <w:rsid w:val="006255BA"/>
    <w:rsid w:val="00626787"/>
    <w:rsid w:val="00626ADC"/>
    <w:rsid w:val="0063145B"/>
    <w:rsid w:val="00633B47"/>
    <w:rsid w:val="00634527"/>
    <w:rsid w:val="00636853"/>
    <w:rsid w:val="0064021B"/>
    <w:rsid w:val="00641EFA"/>
    <w:rsid w:val="0064255E"/>
    <w:rsid w:val="00643154"/>
    <w:rsid w:val="0064443B"/>
    <w:rsid w:val="006459EA"/>
    <w:rsid w:val="00646F2C"/>
    <w:rsid w:val="00650429"/>
    <w:rsid w:val="00651E10"/>
    <w:rsid w:val="006625DA"/>
    <w:rsid w:val="0066272F"/>
    <w:rsid w:val="00663525"/>
    <w:rsid w:val="00663567"/>
    <w:rsid w:val="00665807"/>
    <w:rsid w:val="006665F8"/>
    <w:rsid w:val="00670D81"/>
    <w:rsid w:val="006762C3"/>
    <w:rsid w:val="00683C2F"/>
    <w:rsid w:val="00685C7A"/>
    <w:rsid w:val="006860F2"/>
    <w:rsid w:val="00687E89"/>
    <w:rsid w:val="00691DB1"/>
    <w:rsid w:val="006933CE"/>
    <w:rsid w:val="0069419F"/>
    <w:rsid w:val="00696865"/>
    <w:rsid w:val="00697440"/>
    <w:rsid w:val="006A3027"/>
    <w:rsid w:val="006A54B2"/>
    <w:rsid w:val="006A5E22"/>
    <w:rsid w:val="006A6964"/>
    <w:rsid w:val="006A6DF3"/>
    <w:rsid w:val="006A798E"/>
    <w:rsid w:val="006A7DC1"/>
    <w:rsid w:val="006B0C75"/>
    <w:rsid w:val="006B522D"/>
    <w:rsid w:val="006B78AC"/>
    <w:rsid w:val="006C1F9E"/>
    <w:rsid w:val="006C2621"/>
    <w:rsid w:val="006C30B4"/>
    <w:rsid w:val="006C4F66"/>
    <w:rsid w:val="006C6119"/>
    <w:rsid w:val="006D5F9D"/>
    <w:rsid w:val="006E03C6"/>
    <w:rsid w:val="006E2AE1"/>
    <w:rsid w:val="006E57D4"/>
    <w:rsid w:val="006F31F8"/>
    <w:rsid w:val="006F3214"/>
    <w:rsid w:val="006F38AA"/>
    <w:rsid w:val="006F69A7"/>
    <w:rsid w:val="006F6D22"/>
    <w:rsid w:val="006F74DE"/>
    <w:rsid w:val="00701BDA"/>
    <w:rsid w:val="007030AD"/>
    <w:rsid w:val="00707AF4"/>
    <w:rsid w:val="00707EFE"/>
    <w:rsid w:val="007116D7"/>
    <w:rsid w:val="00713824"/>
    <w:rsid w:val="00717265"/>
    <w:rsid w:val="00720BAA"/>
    <w:rsid w:val="00723B27"/>
    <w:rsid w:val="00724DD3"/>
    <w:rsid w:val="00725CB4"/>
    <w:rsid w:val="00726D59"/>
    <w:rsid w:val="00732DFD"/>
    <w:rsid w:val="00733DF6"/>
    <w:rsid w:val="00734E0C"/>
    <w:rsid w:val="0073628F"/>
    <w:rsid w:val="007373C1"/>
    <w:rsid w:val="00737888"/>
    <w:rsid w:val="00737A30"/>
    <w:rsid w:val="0074002B"/>
    <w:rsid w:val="007402EC"/>
    <w:rsid w:val="00740B08"/>
    <w:rsid w:val="00740B9F"/>
    <w:rsid w:val="00740C61"/>
    <w:rsid w:val="007411B0"/>
    <w:rsid w:val="00742209"/>
    <w:rsid w:val="007433E0"/>
    <w:rsid w:val="007448B0"/>
    <w:rsid w:val="00746E48"/>
    <w:rsid w:val="00751F0A"/>
    <w:rsid w:val="0075239A"/>
    <w:rsid w:val="00752894"/>
    <w:rsid w:val="00752D75"/>
    <w:rsid w:val="007552D9"/>
    <w:rsid w:val="00760A96"/>
    <w:rsid w:val="00766FD0"/>
    <w:rsid w:val="00766FEA"/>
    <w:rsid w:val="00771798"/>
    <w:rsid w:val="007726BA"/>
    <w:rsid w:val="0077381C"/>
    <w:rsid w:val="007763B0"/>
    <w:rsid w:val="0077677D"/>
    <w:rsid w:val="007811E4"/>
    <w:rsid w:val="0078213F"/>
    <w:rsid w:val="00782C32"/>
    <w:rsid w:val="007840DE"/>
    <w:rsid w:val="00786984"/>
    <w:rsid w:val="007952EC"/>
    <w:rsid w:val="00796FFE"/>
    <w:rsid w:val="007A2D5A"/>
    <w:rsid w:val="007A4A08"/>
    <w:rsid w:val="007A5041"/>
    <w:rsid w:val="007A5BF3"/>
    <w:rsid w:val="007B1432"/>
    <w:rsid w:val="007B14F4"/>
    <w:rsid w:val="007B19B4"/>
    <w:rsid w:val="007B2747"/>
    <w:rsid w:val="007B4E3F"/>
    <w:rsid w:val="007B52EE"/>
    <w:rsid w:val="007B5B2E"/>
    <w:rsid w:val="007B607F"/>
    <w:rsid w:val="007B7E00"/>
    <w:rsid w:val="007C08E1"/>
    <w:rsid w:val="007C1BCD"/>
    <w:rsid w:val="007C2193"/>
    <w:rsid w:val="007C32B5"/>
    <w:rsid w:val="007C3649"/>
    <w:rsid w:val="007C5B34"/>
    <w:rsid w:val="007D0FE0"/>
    <w:rsid w:val="007D1A86"/>
    <w:rsid w:val="007D2F71"/>
    <w:rsid w:val="007E39F7"/>
    <w:rsid w:val="007E566D"/>
    <w:rsid w:val="007E5D60"/>
    <w:rsid w:val="007E617A"/>
    <w:rsid w:val="007E640D"/>
    <w:rsid w:val="007E6CA9"/>
    <w:rsid w:val="007E6E6C"/>
    <w:rsid w:val="007E70E0"/>
    <w:rsid w:val="007E7D0E"/>
    <w:rsid w:val="007F7C7E"/>
    <w:rsid w:val="00802B1F"/>
    <w:rsid w:val="008101B3"/>
    <w:rsid w:val="0081020E"/>
    <w:rsid w:val="00811A94"/>
    <w:rsid w:val="00812620"/>
    <w:rsid w:val="00812E34"/>
    <w:rsid w:val="0081362D"/>
    <w:rsid w:val="00814BB2"/>
    <w:rsid w:val="00816200"/>
    <w:rsid w:val="00822008"/>
    <w:rsid w:val="00822E02"/>
    <w:rsid w:val="0082386B"/>
    <w:rsid w:val="00823878"/>
    <w:rsid w:val="00825FC4"/>
    <w:rsid w:val="00826946"/>
    <w:rsid w:val="008314D1"/>
    <w:rsid w:val="00831541"/>
    <w:rsid w:val="00832BCB"/>
    <w:rsid w:val="0083432A"/>
    <w:rsid w:val="00837875"/>
    <w:rsid w:val="00840D3F"/>
    <w:rsid w:val="0084181F"/>
    <w:rsid w:val="00844B5E"/>
    <w:rsid w:val="00844F9A"/>
    <w:rsid w:val="00846116"/>
    <w:rsid w:val="00847CB4"/>
    <w:rsid w:val="00850E1C"/>
    <w:rsid w:val="00854675"/>
    <w:rsid w:val="0085793D"/>
    <w:rsid w:val="00857F2A"/>
    <w:rsid w:val="0086123D"/>
    <w:rsid w:val="00861D6F"/>
    <w:rsid w:val="00864293"/>
    <w:rsid w:val="008672DB"/>
    <w:rsid w:val="008731CF"/>
    <w:rsid w:val="00874EBF"/>
    <w:rsid w:val="0087729A"/>
    <w:rsid w:val="00880FC8"/>
    <w:rsid w:val="008825F0"/>
    <w:rsid w:val="00882D37"/>
    <w:rsid w:val="00890263"/>
    <w:rsid w:val="008907CB"/>
    <w:rsid w:val="00890B05"/>
    <w:rsid w:val="00892BF7"/>
    <w:rsid w:val="00893EB1"/>
    <w:rsid w:val="0089438F"/>
    <w:rsid w:val="008946F8"/>
    <w:rsid w:val="00895181"/>
    <w:rsid w:val="00895AB2"/>
    <w:rsid w:val="00895C91"/>
    <w:rsid w:val="008A0723"/>
    <w:rsid w:val="008A17A7"/>
    <w:rsid w:val="008A183F"/>
    <w:rsid w:val="008A1DBB"/>
    <w:rsid w:val="008A2C4D"/>
    <w:rsid w:val="008A5B8C"/>
    <w:rsid w:val="008A6B43"/>
    <w:rsid w:val="008A74DB"/>
    <w:rsid w:val="008B43C7"/>
    <w:rsid w:val="008B4864"/>
    <w:rsid w:val="008B4A25"/>
    <w:rsid w:val="008B691D"/>
    <w:rsid w:val="008B7192"/>
    <w:rsid w:val="008C4BD9"/>
    <w:rsid w:val="008C5640"/>
    <w:rsid w:val="008D107D"/>
    <w:rsid w:val="008D4CBF"/>
    <w:rsid w:val="008D5725"/>
    <w:rsid w:val="008D6BC0"/>
    <w:rsid w:val="008E2232"/>
    <w:rsid w:val="008E354B"/>
    <w:rsid w:val="008E37C7"/>
    <w:rsid w:val="008E46C3"/>
    <w:rsid w:val="008E4724"/>
    <w:rsid w:val="008E4D9D"/>
    <w:rsid w:val="008E732F"/>
    <w:rsid w:val="008E7698"/>
    <w:rsid w:val="008F52C6"/>
    <w:rsid w:val="008F6C3A"/>
    <w:rsid w:val="008F76EB"/>
    <w:rsid w:val="008F7B9E"/>
    <w:rsid w:val="00900816"/>
    <w:rsid w:val="00901D14"/>
    <w:rsid w:val="00904A4A"/>
    <w:rsid w:val="00911F5A"/>
    <w:rsid w:val="009131EF"/>
    <w:rsid w:val="0091732B"/>
    <w:rsid w:val="00917B5F"/>
    <w:rsid w:val="00924DCD"/>
    <w:rsid w:val="00925720"/>
    <w:rsid w:val="00925CB7"/>
    <w:rsid w:val="00926326"/>
    <w:rsid w:val="009268F3"/>
    <w:rsid w:val="00932F98"/>
    <w:rsid w:val="00937DC2"/>
    <w:rsid w:val="009449C0"/>
    <w:rsid w:val="0094692D"/>
    <w:rsid w:val="00950517"/>
    <w:rsid w:val="0095055E"/>
    <w:rsid w:val="009537A0"/>
    <w:rsid w:val="009548E5"/>
    <w:rsid w:val="00954FCC"/>
    <w:rsid w:val="009569A0"/>
    <w:rsid w:val="00956E54"/>
    <w:rsid w:val="00972B5C"/>
    <w:rsid w:val="0097392B"/>
    <w:rsid w:val="0097530F"/>
    <w:rsid w:val="00975885"/>
    <w:rsid w:val="00983FC2"/>
    <w:rsid w:val="009919A8"/>
    <w:rsid w:val="00991AB4"/>
    <w:rsid w:val="009926F0"/>
    <w:rsid w:val="0099293E"/>
    <w:rsid w:val="009929BD"/>
    <w:rsid w:val="00996A01"/>
    <w:rsid w:val="00996A51"/>
    <w:rsid w:val="00997A78"/>
    <w:rsid w:val="009A07D3"/>
    <w:rsid w:val="009A0D6F"/>
    <w:rsid w:val="009A1152"/>
    <w:rsid w:val="009A1A63"/>
    <w:rsid w:val="009A2CAA"/>
    <w:rsid w:val="009A32B0"/>
    <w:rsid w:val="009A37E4"/>
    <w:rsid w:val="009A568A"/>
    <w:rsid w:val="009A734A"/>
    <w:rsid w:val="009A78F8"/>
    <w:rsid w:val="009B013D"/>
    <w:rsid w:val="009B1106"/>
    <w:rsid w:val="009B1B68"/>
    <w:rsid w:val="009B38A4"/>
    <w:rsid w:val="009B6027"/>
    <w:rsid w:val="009B6571"/>
    <w:rsid w:val="009C02D6"/>
    <w:rsid w:val="009C19E9"/>
    <w:rsid w:val="009C31E0"/>
    <w:rsid w:val="009C3953"/>
    <w:rsid w:val="009C3E77"/>
    <w:rsid w:val="009C458A"/>
    <w:rsid w:val="009C53D9"/>
    <w:rsid w:val="009D04DE"/>
    <w:rsid w:val="009D0AFE"/>
    <w:rsid w:val="009D0B06"/>
    <w:rsid w:val="009D0E08"/>
    <w:rsid w:val="009D29C9"/>
    <w:rsid w:val="009D53CB"/>
    <w:rsid w:val="009D5DC0"/>
    <w:rsid w:val="009D6942"/>
    <w:rsid w:val="009D708C"/>
    <w:rsid w:val="009E44F7"/>
    <w:rsid w:val="009E4C8A"/>
    <w:rsid w:val="009E6FCA"/>
    <w:rsid w:val="009F4E94"/>
    <w:rsid w:val="009F4EB4"/>
    <w:rsid w:val="009F6023"/>
    <w:rsid w:val="009F604C"/>
    <w:rsid w:val="00A0006C"/>
    <w:rsid w:val="00A00B46"/>
    <w:rsid w:val="00A01C00"/>
    <w:rsid w:val="00A01F2E"/>
    <w:rsid w:val="00A02419"/>
    <w:rsid w:val="00A03544"/>
    <w:rsid w:val="00A0476B"/>
    <w:rsid w:val="00A06D9C"/>
    <w:rsid w:val="00A14517"/>
    <w:rsid w:val="00A161B4"/>
    <w:rsid w:val="00A22BBD"/>
    <w:rsid w:val="00A22CDA"/>
    <w:rsid w:val="00A25943"/>
    <w:rsid w:val="00A333C3"/>
    <w:rsid w:val="00A34603"/>
    <w:rsid w:val="00A375F7"/>
    <w:rsid w:val="00A4088A"/>
    <w:rsid w:val="00A52879"/>
    <w:rsid w:val="00A6156B"/>
    <w:rsid w:val="00A6195E"/>
    <w:rsid w:val="00A62C49"/>
    <w:rsid w:val="00A648BE"/>
    <w:rsid w:val="00A65821"/>
    <w:rsid w:val="00A65AAC"/>
    <w:rsid w:val="00A65F02"/>
    <w:rsid w:val="00A66361"/>
    <w:rsid w:val="00A67BAA"/>
    <w:rsid w:val="00A72466"/>
    <w:rsid w:val="00A72849"/>
    <w:rsid w:val="00A77060"/>
    <w:rsid w:val="00A772B0"/>
    <w:rsid w:val="00A815D0"/>
    <w:rsid w:val="00A81C9E"/>
    <w:rsid w:val="00A834A8"/>
    <w:rsid w:val="00A84AA6"/>
    <w:rsid w:val="00A85E7B"/>
    <w:rsid w:val="00A87943"/>
    <w:rsid w:val="00A87B05"/>
    <w:rsid w:val="00A923CF"/>
    <w:rsid w:val="00A934D0"/>
    <w:rsid w:val="00A945E6"/>
    <w:rsid w:val="00A96C3B"/>
    <w:rsid w:val="00AA087A"/>
    <w:rsid w:val="00AA1D2D"/>
    <w:rsid w:val="00AA3D27"/>
    <w:rsid w:val="00AA3F3F"/>
    <w:rsid w:val="00AA42F6"/>
    <w:rsid w:val="00AA4995"/>
    <w:rsid w:val="00AA5723"/>
    <w:rsid w:val="00AA673F"/>
    <w:rsid w:val="00AA6F8A"/>
    <w:rsid w:val="00AA7A16"/>
    <w:rsid w:val="00AB2B92"/>
    <w:rsid w:val="00AB4599"/>
    <w:rsid w:val="00AC209F"/>
    <w:rsid w:val="00AC4BEE"/>
    <w:rsid w:val="00AD5D11"/>
    <w:rsid w:val="00AD6044"/>
    <w:rsid w:val="00AD683F"/>
    <w:rsid w:val="00AD6FFD"/>
    <w:rsid w:val="00AE0D20"/>
    <w:rsid w:val="00AE2991"/>
    <w:rsid w:val="00AE5062"/>
    <w:rsid w:val="00AE5E5B"/>
    <w:rsid w:val="00AF0565"/>
    <w:rsid w:val="00AF152F"/>
    <w:rsid w:val="00AF255B"/>
    <w:rsid w:val="00AF2BD6"/>
    <w:rsid w:val="00AF5F3B"/>
    <w:rsid w:val="00B0130F"/>
    <w:rsid w:val="00B06B0E"/>
    <w:rsid w:val="00B1143B"/>
    <w:rsid w:val="00B118F9"/>
    <w:rsid w:val="00B125A8"/>
    <w:rsid w:val="00B134A5"/>
    <w:rsid w:val="00B14544"/>
    <w:rsid w:val="00B243B3"/>
    <w:rsid w:val="00B25B50"/>
    <w:rsid w:val="00B27AA3"/>
    <w:rsid w:val="00B3171D"/>
    <w:rsid w:val="00B343D5"/>
    <w:rsid w:val="00B35C5D"/>
    <w:rsid w:val="00B405E1"/>
    <w:rsid w:val="00B41BB7"/>
    <w:rsid w:val="00B447C4"/>
    <w:rsid w:val="00B45C59"/>
    <w:rsid w:val="00B50EB9"/>
    <w:rsid w:val="00B52147"/>
    <w:rsid w:val="00B530D2"/>
    <w:rsid w:val="00B53B8E"/>
    <w:rsid w:val="00B54CF0"/>
    <w:rsid w:val="00B557AF"/>
    <w:rsid w:val="00B57259"/>
    <w:rsid w:val="00B60EBF"/>
    <w:rsid w:val="00B64862"/>
    <w:rsid w:val="00B67816"/>
    <w:rsid w:val="00B70D48"/>
    <w:rsid w:val="00B71186"/>
    <w:rsid w:val="00B726AD"/>
    <w:rsid w:val="00B72780"/>
    <w:rsid w:val="00B73048"/>
    <w:rsid w:val="00B758C0"/>
    <w:rsid w:val="00B75A97"/>
    <w:rsid w:val="00B76C9F"/>
    <w:rsid w:val="00B76DB3"/>
    <w:rsid w:val="00B815A3"/>
    <w:rsid w:val="00B832A6"/>
    <w:rsid w:val="00B87390"/>
    <w:rsid w:val="00B87F41"/>
    <w:rsid w:val="00BA3138"/>
    <w:rsid w:val="00BA4794"/>
    <w:rsid w:val="00BA4B47"/>
    <w:rsid w:val="00BA5E91"/>
    <w:rsid w:val="00BA60F0"/>
    <w:rsid w:val="00BB17B6"/>
    <w:rsid w:val="00BB1C80"/>
    <w:rsid w:val="00BB4430"/>
    <w:rsid w:val="00BB576A"/>
    <w:rsid w:val="00BB703C"/>
    <w:rsid w:val="00BC0E53"/>
    <w:rsid w:val="00BC14CC"/>
    <w:rsid w:val="00BC22B2"/>
    <w:rsid w:val="00BC2D2F"/>
    <w:rsid w:val="00BC3BA9"/>
    <w:rsid w:val="00BC55C7"/>
    <w:rsid w:val="00BC71C3"/>
    <w:rsid w:val="00BD2ABD"/>
    <w:rsid w:val="00BD45F8"/>
    <w:rsid w:val="00BD4858"/>
    <w:rsid w:val="00BD5118"/>
    <w:rsid w:val="00BD6AEE"/>
    <w:rsid w:val="00BD79E3"/>
    <w:rsid w:val="00BD7C41"/>
    <w:rsid w:val="00BE0710"/>
    <w:rsid w:val="00BE1BEC"/>
    <w:rsid w:val="00BE5C58"/>
    <w:rsid w:val="00BE5D33"/>
    <w:rsid w:val="00BE63AB"/>
    <w:rsid w:val="00BE725E"/>
    <w:rsid w:val="00BF2DB9"/>
    <w:rsid w:val="00BF3066"/>
    <w:rsid w:val="00BF30EE"/>
    <w:rsid w:val="00BF31B7"/>
    <w:rsid w:val="00BF4F9E"/>
    <w:rsid w:val="00BF523B"/>
    <w:rsid w:val="00BF52E7"/>
    <w:rsid w:val="00BF5A3F"/>
    <w:rsid w:val="00BF5BC4"/>
    <w:rsid w:val="00BF6179"/>
    <w:rsid w:val="00C024C7"/>
    <w:rsid w:val="00C027FB"/>
    <w:rsid w:val="00C05C24"/>
    <w:rsid w:val="00C064E3"/>
    <w:rsid w:val="00C072ED"/>
    <w:rsid w:val="00C1369F"/>
    <w:rsid w:val="00C14F0B"/>
    <w:rsid w:val="00C16525"/>
    <w:rsid w:val="00C16F3A"/>
    <w:rsid w:val="00C218C0"/>
    <w:rsid w:val="00C21C96"/>
    <w:rsid w:val="00C24783"/>
    <w:rsid w:val="00C24DB6"/>
    <w:rsid w:val="00C32CBF"/>
    <w:rsid w:val="00C35D85"/>
    <w:rsid w:val="00C369A9"/>
    <w:rsid w:val="00C373B1"/>
    <w:rsid w:val="00C41836"/>
    <w:rsid w:val="00C421D4"/>
    <w:rsid w:val="00C42525"/>
    <w:rsid w:val="00C42F6A"/>
    <w:rsid w:val="00C43563"/>
    <w:rsid w:val="00C43BB2"/>
    <w:rsid w:val="00C4474E"/>
    <w:rsid w:val="00C44E32"/>
    <w:rsid w:val="00C4510F"/>
    <w:rsid w:val="00C45EB0"/>
    <w:rsid w:val="00C464D9"/>
    <w:rsid w:val="00C46ACE"/>
    <w:rsid w:val="00C50621"/>
    <w:rsid w:val="00C50763"/>
    <w:rsid w:val="00C5109D"/>
    <w:rsid w:val="00C52613"/>
    <w:rsid w:val="00C53A87"/>
    <w:rsid w:val="00C55C27"/>
    <w:rsid w:val="00C56673"/>
    <w:rsid w:val="00C577A2"/>
    <w:rsid w:val="00C64637"/>
    <w:rsid w:val="00C6480D"/>
    <w:rsid w:val="00C73B03"/>
    <w:rsid w:val="00C76690"/>
    <w:rsid w:val="00C7729B"/>
    <w:rsid w:val="00C77F2B"/>
    <w:rsid w:val="00C80773"/>
    <w:rsid w:val="00C82CC4"/>
    <w:rsid w:val="00C853E5"/>
    <w:rsid w:val="00C86BAA"/>
    <w:rsid w:val="00C9022B"/>
    <w:rsid w:val="00C91487"/>
    <w:rsid w:val="00C93713"/>
    <w:rsid w:val="00C93E74"/>
    <w:rsid w:val="00CA0B0D"/>
    <w:rsid w:val="00CA1621"/>
    <w:rsid w:val="00CA73A9"/>
    <w:rsid w:val="00CB2A89"/>
    <w:rsid w:val="00CB2CCB"/>
    <w:rsid w:val="00CB482D"/>
    <w:rsid w:val="00CC3184"/>
    <w:rsid w:val="00CC40D1"/>
    <w:rsid w:val="00CC49A6"/>
    <w:rsid w:val="00CC5318"/>
    <w:rsid w:val="00CD22DE"/>
    <w:rsid w:val="00CD715B"/>
    <w:rsid w:val="00CE0C21"/>
    <w:rsid w:val="00CE0D64"/>
    <w:rsid w:val="00CE16FC"/>
    <w:rsid w:val="00CE1876"/>
    <w:rsid w:val="00CE31CD"/>
    <w:rsid w:val="00CE6224"/>
    <w:rsid w:val="00CE68B6"/>
    <w:rsid w:val="00CE6E9D"/>
    <w:rsid w:val="00CF01BD"/>
    <w:rsid w:val="00CF0F8F"/>
    <w:rsid w:val="00CF418A"/>
    <w:rsid w:val="00CF5E31"/>
    <w:rsid w:val="00CF6189"/>
    <w:rsid w:val="00CF75CC"/>
    <w:rsid w:val="00CF78EF"/>
    <w:rsid w:val="00D00AC1"/>
    <w:rsid w:val="00D00D1A"/>
    <w:rsid w:val="00D0288B"/>
    <w:rsid w:val="00D02A70"/>
    <w:rsid w:val="00D12C53"/>
    <w:rsid w:val="00D132C2"/>
    <w:rsid w:val="00D15312"/>
    <w:rsid w:val="00D153CE"/>
    <w:rsid w:val="00D17331"/>
    <w:rsid w:val="00D17C5D"/>
    <w:rsid w:val="00D17D30"/>
    <w:rsid w:val="00D21CDC"/>
    <w:rsid w:val="00D23A91"/>
    <w:rsid w:val="00D27BF8"/>
    <w:rsid w:val="00D305B1"/>
    <w:rsid w:val="00D3114D"/>
    <w:rsid w:val="00D33CFB"/>
    <w:rsid w:val="00D348CD"/>
    <w:rsid w:val="00D357AB"/>
    <w:rsid w:val="00D36C66"/>
    <w:rsid w:val="00D37548"/>
    <w:rsid w:val="00D37706"/>
    <w:rsid w:val="00D37FF2"/>
    <w:rsid w:val="00D408C7"/>
    <w:rsid w:val="00D44177"/>
    <w:rsid w:val="00D4669E"/>
    <w:rsid w:val="00D47227"/>
    <w:rsid w:val="00D516DD"/>
    <w:rsid w:val="00D51753"/>
    <w:rsid w:val="00D5335D"/>
    <w:rsid w:val="00D53464"/>
    <w:rsid w:val="00D55CCC"/>
    <w:rsid w:val="00D572E7"/>
    <w:rsid w:val="00D6091B"/>
    <w:rsid w:val="00D60F8E"/>
    <w:rsid w:val="00D63D71"/>
    <w:rsid w:val="00D7044F"/>
    <w:rsid w:val="00D73631"/>
    <w:rsid w:val="00D73B2F"/>
    <w:rsid w:val="00D73E63"/>
    <w:rsid w:val="00D75F36"/>
    <w:rsid w:val="00D7722A"/>
    <w:rsid w:val="00D77F36"/>
    <w:rsid w:val="00D846CF"/>
    <w:rsid w:val="00D87D35"/>
    <w:rsid w:val="00D9239F"/>
    <w:rsid w:val="00D939AC"/>
    <w:rsid w:val="00D93F2B"/>
    <w:rsid w:val="00D94AB2"/>
    <w:rsid w:val="00DA15CB"/>
    <w:rsid w:val="00DA1A2C"/>
    <w:rsid w:val="00DA1F8D"/>
    <w:rsid w:val="00DA614A"/>
    <w:rsid w:val="00DA65A2"/>
    <w:rsid w:val="00DA6A9A"/>
    <w:rsid w:val="00DB0028"/>
    <w:rsid w:val="00DB4610"/>
    <w:rsid w:val="00DB57E8"/>
    <w:rsid w:val="00DB7A0C"/>
    <w:rsid w:val="00DB7EED"/>
    <w:rsid w:val="00DC192C"/>
    <w:rsid w:val="00DC3012"/>
    <w:rsid w:val="00DC6BFC"/>
    <w:rsid w:val="00DD3CF8"/>
    <w:rsid w:val="00DD50AA"/>
    <w:rsid w:val="00DD51FF"/>
    <w:rsid w:val="00DD66BD"/>
    <w:rsid w:val="00DD66DD"/>
    <w:rsid w:val="00DE0CEF"/>
    <w:rsid w:val="00DE2A7C"/>
    <w:rsid w:val="00DE2F9E"/>
    <w:rsid w:val="00DE3190"/>
    <w:rsid w:val="00DE4A02"/>
    <w:rsid w:val="00DE7F1D"/>
    <w:rsid w:val="00DF139C"/>
    <w:rsid w:val="00DF159E"/>
    <w:rsid w:val="00DF32CF"/>
    <w:rsid w:val="00DF6AE2"/>
    <w:rsid w:val="00DF7C4A"/>
    <w:rsid w:val="00DF7CEF"/>
    <w:rsid w:val="00E0004F"/>
    <w:rsid w:val="00E00C9D"/>
    <w:rsid w:val="00E00F52"/>
    <w:rsid w:val="00E01779"/>
    <w:rsid w:val="00E03246"/>
    <w:rsid w:val="00E0358A"/>
    <w:rsid w:val="00E03C51"/>
    <w:rsid w:val="00E03E59"/>
    <w:rsid w:val="00E05B4B"/>
    <w:rsid w:val="00E06044"/>
    <w:rsid w:val="00E11395"/>
    <w:rsid w:val="00E16420"/>
    <w:rsid w:val="00E165B6"/>
    <w:rsid w:val="00E17223"/>
    <w:rsid w:val="00E17504"/>
    <w:rsid w:val="00E20728"/>
    <w:rsid w:val="00E2122F"/>
    <w:rsid w:val="00E23764"/>
    <w:rsid w:val="00E26277"/>
    <w:rsid w:val="00E272B5"/>
    <w:rsid w:val="00E40CC8"/>
    <w:rsid w:val="00E41A41"/>
    <w:rsid w:val="00E45B40"/>
    <w:rsid w:val="00E474C6"/>
    <w:rsid w:val="00E508E7"/>
    <w:rsid w:val="00E51120"/>
    <w:rsid w:val="00E52F53"/>
    <w:rsid w:val="00E5638B"/>
    <w:rsid w:val="00E57841"/>
    <w:rsid w:val="00E611F2"/>
    <w:rsid w:val="00E63498"/>
    <w:rsid w:val="00E641A7"/>
    <w:rsid w:val="00E73CF8"/>
    <w:rsid w:val="00E74494"/>
    <w:rsid w:val="00E75B33"/>
    <w:rsid w:val="00E77E6C"/>
    <w:rsid w:val="00E803B5"/>
    <w:rsid w:val="00E84490"/>
    <w:rsid w:val="00E859A1"/>
    <w:rsid w:val="00E85FEC"/>
    <w:rsid w:val="00E86367"/>
    <w:rsid w:val="00E86A39"/>
    <w:rsid w:val="00E948F2"/>
    <w:rsid w:val="00E9684B"/>
    <w:rsid w:val="00E9716F"/>
    <w:rsid w:val="00E977C0"/>
    <w:rsid w:val="00EA0515"/>
    <w:rsid w:val="00EA0BAA"/>
    <w:rsid w:val="00EA3C54"/>
    <w:rsid w:val="00EA416A"/>
    <w:rsid w:val="00EA41D0"/>
    <w:rsid w:val="00EB0DD5"/>
    <w:rsid w:val="00EB1C37"/>
    <w:rsid w:val="00EB43B2"/>
    <w:rsid w:val="00EB5E62"/>
    <w:rsid w:val="00EB688A"/>
    <w:rsid w:val="00EB7454"/>
    <w:rsid w:val="00EC3E7F"/>
    <w:rsid w:val="00EC4F38"/>
    <w:rsid w:val="00EC502C"/>
    <w:rsid w:val="00EC5193"/>
    <w:rsid w:val="00ED2269"/>
    <w:rsid w:val="00ED25E1"/>
    <w:rsid w:val="00ED2F91"/>
    <w:rsid w:val="00ED3891"/>
    <w:rsid w:val="00ED4C44"/>
    <w:rsid w:val="00ED5223"/>
    <w:rsid w:val="00ED5CFD"/>
    <w:rsid w:val="00ED7EE1"/>
    <w:rsid w:val="00EE1086"/>
    <w:rsid w:val="00EE1B83"/>
    <w:rsid w:val="00EE429A"/>
    <w:rsid w:val="00EE46D6"/>
    <w:rsid w:val="00EE49C1"/>
    <w:rsid w:val="00EE5294"/>
    <w:rsid w:val="00EE5691"/>
    <w:rsid w:val="00EE6E5F"/>
    <w:rsid w:val="00EE6EAB"/>
    <w:rsid w:val="00EE7778"/>
    <w:rsid w:val="00EF38FF"/>
    <w:rsid w:val="00EF3C3E"/>
    <w:rsid w:val="00EF4001"/>
    <w:rsid w:val="00F0106A"/>
    <w:rsid w:val="00F0149E"/>
    <w:rsid w:val="00F03F4A"/>
    <w:rsid w:val="00F042E9"/>
    <w:rsid w:val="00F04F2A"/>
    <w:rsid w:val="00F122D8"/>
    <w:rsid w:val="00F1396F"/>
    <w:rsid w:val="00F17F7E"/>
    <w:rsid w:val="00F2464D"/>
    <w:rsid w:val="00F24779"/>
    <w:rsid w:val="00F248D3"/>
    <w:rsid w:val="00F25534"/>
    <w:rsid w:val="00F2741D"/>
    <w:rsid w:val="00F3068C"/>
    <w:rsid w:val="00F3148A"/>
    <w:rsid w:val="00F32B22"/>
    <w:rsid w:val="00F33BE2"/>
    <w:rsid w:val="00F36592"/>
    <w:rsid w:val="00F366D7"/>
    <w:rsid w:val="00F3675A"/>
    <w:rsid w:val="00F415DD"/>
    <w:rsid w:val="00F41ABE"/>
    <w:rsid w:val="00F4269E"/>
    <w:rsid w:val="00F44540"/>
    <w:rsid w:val="00F457C8"/>
    <w:rsid w:val="00F46EA7"/>
    <w:rsid w:val="00F4719D"/>
    <w:rsid w:val="00F47DCF"/>
    <w:rsid w:val="00F544A7"/>
    <w:rsid w:val="00F54B3A"/>
    <w:rsid w:val="00F55961"/>
    <w:rsid w:val="00F56B32"/>
    <w:rsid w:val="00F5720B"/>
    <w:rsid w:val="00F6071C"/>
    <w:rsid w:val="00F62C09"/>
    <w:rsid w:val="00F635D6"/>
    <w:rsid w:val="00F64EE4"/>
    <w:rsid w:val="00F6607D"/>
    <w:rsid w:val="00F666B7"/>
    <w:rsid w:val="00F70A81"/>
    <w:rsid w:val="00F72718"/>
    <w:rsid w:val="00F727F6"/>
    <w:rsid w:val="00F73AE0"/>
    <w:rsid w:val="00F768E9"/>
    <w:rsid w:val="00F8196F"/>
    <w:rsid w:val="00F82652"/>
    <w:rsid w:val="00F837F7"/>
    <w:rsid w:val="00F839F3"/>
    <w:rsid w:val="00F842FA"/>
    <w:rsid w:val="00F84F43"/>
    <w:rsid w:val="00F8594D"/>
    <w:rsid w:val="00F879D8"/>
    <w:rsid w:val="00F87B73"/>
    <w:rsid w:val="00F9660B"/>
    <w:rsid w:val="00F966E9"/>
    <w:rsid w:val="00FA031B"/>
    <w:rsid w:val="00FA4E4A"/>
    <w:rsid w:val="00FA5466"/>
    <w:rsid w:val="00FA726F"/>
    <w:rsid w:val="00FA76E4"/>
    <w:rsid w:val="00FB0325"/>
    <w:rsid w:val="00FB08AA"/>
    <w:rsid w:val="00FB198C"/>
    <w:rsid w:val="00FB46D6"/>
    <w:rsid w:val="00FC3E0E"/>
    <w:rsid w:val="00FC43B4"/>
    <w:rsid w:val="00FC58AC"/>
    <w:rsid w:val="00FC5CB8"/>
    <w:rsid w:val="00FC65DD"/>
    <w:rsid w:val="00FD2088"/>
    <w:rsid w:val="00FD2F9C"/>
    <w:rsid w:val="00FD5A0E"/>
    <w:rsid w:val="00FD7A5B"/>
    <w:rsid w:val="00FE1B54"/>
    <w:rsid w:val="00FE4246"/>
    <w:rsid w:val="00FE6347"/>
    <w:rsid w:val="00FE751E"/>
    <w:rsid w:val="00FE7DA4"/>
    <w:rsid w:val="00FF038E"/>
    <w:rsid w:val="00FF2078"/>
    <w:rsid w:val="00FF3A22"/>
    <w:rsid w:val="00FF43C8"/>
    <w:rsid w:val="00FF5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548283B-A5A4-4997-BB6A-61E0BD1D3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6A51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96A51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96A51"/>
    <w:pPr>
      <w:ind w:left="720"/>
      <w:contextualSpacing/>
    </w:pPr>
  </w:style>
  <w:style w:type="paragraph" w:customStyle="1" w:styleId="tkTekst">
    <w:name w:val="_Текст обычный (tkTekst)"/>
    <w:basedOn w:val="a"/>
    <w:rsid w:val="00996A51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544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544A7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4C59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C59B3"/>
  </w:style>
  <w:style w:type="paragraph" w:styleId="a9">
    <w:name w:val="footer"/>
    <w:basedOn w:val="a"/>
    <w:link w:val="aa"/>
    <w:uiPriority w:val="99"/>
    <w:unhideWhenUsed/>
    <w:rsid w:val="004C59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C59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18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BB8A09-F18D-4AF9-A7F7-2053CB5FE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7</Pages>
  <Words>2178</Words>
  <Characters>12419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Рысалиева Алима</dc:creator>
  <cp:lastModifiedBy>Исламбек Чыныбаев</cp:lastModifiedBy>
  <cp:revision>9</cp:revision>
  <cp:lastPrinted>2020-09-30T11:19:00Z</cp:lastPrinted>
  <dcterms:created xsi:type="dcterms:W3CDTF">2020-09-25T09:10:00Z</dcterms:created>
  <dcterms:modified xsi:type="dcterms:W3CDTF">2020-09-30T11:19:00Z</dcterms:modified>
</cp:coreProperties>
</file>